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E7DA" w14:textId="07659D53" w:rsidR="004F6CA5" w:rsidRDefault="004F6CA5" w:rsidP="004F6CA5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№43</w:t>
      </w:r>
    </w:p>
    <w:p w14:paraId="23483FA2" w14:textId="77777777" w:rsidR="004F6CA5" w:rsidRDefault="004F6CA5" w:rsidP="004F6CA5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25BDEE7D" w14:textId="77777777" w:rsidR="004F6CA5" w:rsidRDefault="004F6CA5" w:rsidP="004F6CA5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12CAD733" w14:textId="77777777" w:rsidR="00286087" w:rsidRDefault="00286087" w:rsidP="00286087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5813E26E" w14:textId="77777777" w:rsidR="000430F8" w:rsidRDefault="000430F8" w:rsidP="00FC570C">
      <w:pPr>
        <w:ind w:left="6096"/>
        <w:jc w:val="left"/>
        <w:rPr>
          <w:sz w:val="24"/>
          <w:szCs w:val="24"/>
          <w:lang w:eastAsia="uk-UA"/>
        </w:rPr>
      </w:pPr>
    </w:p>
    <w:p w14:paraId="43F3311E" w14:textId="77777777" w:rsidR="000430F8" w:rsidRPr="00FC570C" w:rsidRDefault="000430F8" w:rsidP="004F6CA5">
      <w:pPr>
        <w:jc w:val="left"/>
        <w:rPr>
          <w:sz w:val="24"/>
          <w:szCs w:val="24"/>
          <w:lang w:eastAsia="uk-UA"/>
        </w:rPr>
      </w:pPr>
    </w:p>
    <w:p w14:paraId="63B025A9" w14:textId="01D9BC08" w:rsidR="00743D2F" w:rsidRPr="00C7151A" w:rsidRDefault="00743D2F" w:rsidP="00743D2F">
      <w:pPr>
        <w:jc w:val="center"/>
        <w:rPr>
          <w:b/>
          <w:sz w:val="24"/>
          <w:szCs w:val="24"/>
          <w:lang w:eastAsia="uk-UA"/>
        </w:rPr>
      </w:pPr>
      <w:r w:rsidRPr="00C7151A">
        <w:rPr>
          <w:b/>
          <w:sz w:val="24"/>
          <w:szCs w:val="24"/>
          <w:lang w:eastAsia="uk-UA"/>
        </w:rPr>
        <w:t xml:space="preserve">ІНФОРМАЦІЙНА КАРТКА </w:t>
      </w:r>
    </w:p>
    <w:p w14:paraId="77A1B575" w14:textId="34CCC660" w:rsidR="00083119" w:rsidRDefault="00743D2F" w:rsidP="00743D2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7151A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C7151A">
        <w:rPr>
          <w:b/>
          <w:sz w:val="24"/>
          <w:szCs w:val="24"/>
          <w:lang w:eastAsia="uk-UA"/>
        </w:rPr>
        <w:t xml:space="preserve">державної реєстрації </w:t>
      </w:r>
      <w:r w:rsidR="00083119" w:rsidRPr="00C7151A">
        <w:rPr>
          <w:b/>
          <w:sz w:val="24"/>
          <w:szCs w:val="24"/>
          <w:lang w:eastAsia="uk-UA"/>
        </w:rPr>
        <w:t xml:space="preserve">змін до відомостей про </w:t>
      </w:r>
      <w:r w:rsidR="00A74CA1" w:rsidRPr="00C7151A">
        <w:rPr>
          <w:b/>
          <w:sz w:val="24"/>
          <w:szCs w:val="24"/>
          <w:lang w:eastAsia="uk-UA"/>
        </w:rPr>
        <w:t>структурне утворення політичної партії</w:t>
      </w:r>
      <w:r w:rsidR="00083119" w:rsidRPr="00C7151A">
        <w:rPr>
          <w:b/>
          <w:sz w:val="24"/>
          <w:szCs w:val="24"/>
          <w:lang w:eastAsia="uk-UA"/>
        </w:rPr>
        <w:t>, що містяться в Єдиному державному реєстрі юридичних осіб, фізичних осіб – підпри</w:t>
      </w:r>
      <w:r w:rsidR="00A74CA1" w:rsidRPr="00C7151A">
        <w:rPr>
          <w:b/>
          <w:sz w:val="24"/>
          <w:szCs w:val="24"/>
          <w:lang w:eastAsia="uk-UA"/>
        </w:rPr>
        <w:t>ємців та громадських формувань</w:t>
      </w:r>
    </w:p>
    <w:p w14:paraId="366F7072" w14:textId="77777777" w:rsidR="004F6CA5" w:rsidRPr="00AE10B5" w:rsidRDefault="004F6CA5" w:rsidP="004F6CA5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39955"/>
      <w:bookmarkStart w:id="4" w:name="_Hlk7034265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6C398314" w14:textId="77777777" w:rsidR="004F6CA5" w:rsidRPr="00985632" w:rsidRDefault="004F6CA5" w:rsidP="004F6CA5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756682E9" w14:textId="77777777" w:rsidR="004F6CA5" w:rsidRPr="00DB499B" w:rsidRDefault="004F6CA5" w:rsidP="004F6CA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78B90D2B" w14:textId="77777777" w:rsidR="004F6CA5" w:rsidRPr="00DB499B" w:rsidRDefault="004F6CA5" w:rsidP="004F6CA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E3B1371" w14:textId="77777777" w:rsidR="004F6CA5" w:rsidRPr="00832973" w:rsidRDefault="004F6CA5" w:rsidP="004F6CA5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6B65DABF" w14:textId="77777777" w:rsidR="004F6CA5" w:rsidRPr="00DB499B" w:rsidRDefault="004F6CA5" w:rsidP="004F6CA5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3D85C59A" w14:textId="77777777" w:rsidR="004F6CA5" w:rsidRPr="00DB499B" w:rsidRDefault="004F6CA5" w:rsidP="004F6CA5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FFA744B" w14:textId="77777777" w:rsidR="004F6CA5" w:rsidRPr="00DB499B" w:rsidRDefault="004F6CA5" w:rsidP="004F6CA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564C48CC" w14:textId="77777777" w:rsidR="004F6CA5" w:rsidRPr="00DB499B" w:rsidRDefault="004F6CA5" w:rsidP="004F6CA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479194FF" w14:textId="77777777" w:rsidR="004F6CA5" w:rsidRPr="00985632" w:rsidRDefault="004F6CA5" w:rsidP="004F6CA5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70DE124" w14:textId="77777777" w:rsidR="004F6CA5" w:rsidRPr="00AE10B5" w:rsidRDefault="004F6CA5" w:rsidP="004F6CA5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2A82E823" w14:textId="77777777" w:rsidR="004F6CA5" w:rsidRDefault="004F6CA5" w:rsidP="004F6CA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7B105A2F" w14:textId="77777777" w:rsidR="004F6CA5" w:rsidRDefault="004F6CA5" w:rsidP="004F6CA5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3D60A440" w14:textId="77777777" w:rsidR="004F6CA5" w:rsidRPr="006E1633" w:rsidRDefault="004F6CA5" w:rsidP="004F6CA5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3F8A09BC" w14:textId="77777777" w:rsidR="004F6CA5" w:rsidRDefault="004F6CA5" w:rsidP="004F6CA5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2DA44D03" w14:textId="77777777" w:rsidR="004F6CA5" w:rsidRDefault="004F6CA5" w:rsidP="004F6CA5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132B2C28" w14:textId="77777777" w:rsidR="004F6CA5" w:rsidRDefault="004F6CA5" w:rsidP="004F6CA5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7A49B99E" w14:textId="77777777" w:rsidR="004F6CA5" w:rsidRDefault="004F6CA5" w:rsidP="004F6CA5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7962E05A" w14:textId="77777777" w:rsidR="004F6CA5" w:rsidRPr="001174CD" w:rsidRDefault="004F6CA5" w:rsidP="004F6CA5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6145C392" w14:textId="77777777" w:rsidR="004F6CA5" w:rsidRDefault="004F6CA5" w:rsidP="004F6CA5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C6CA103" w14:textId="77777777" w:rsidR="004F6CA5" w:rsidRDefault="004F6CA5" w:rsidP="004F6CA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7E69DC48" w14:textId="77777777" w:rsidR="004F6CA5" w:rsidRDefault="004F6CA5" w:rsidP="004F6CA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E34C173" w14:textId="77777777" w:rsidR="004F6CA5" w:rsidRDefault="004F6CA5" w:rsidP="004F6CA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08EE2608" w14:textId="77777777" w:rsidR="004F6CA5" w:rsidRDefault="004F6CA5" w:rsidP="004F6CA5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3335BECC" w14:textId="77777777" w:rsidR="004F6CA5" w:rsidRDefault="004F6CA5" w:rsidP="004F6CA5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2EE31177" w14:textId="2FE5734C" w:rsidR="004F6CA5" w:rsidRPr="00C7151A" w:rsidRDefault="004F6CA5" w:rsidP="004F6CA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bookmarkEnd w:id="3"/>
      <w:bookmarkEnd w:id="4"/>
    </w:p>
    <w:p w14:paraId="11BB4D61" w14:textId="77777777" w:rsidR="00083119" w:rsidRPr="00C7151A" w:rsidRDefault="00743D2F" w:rsidP="00083119">
      <w:pPr>
        <w:jc w:val="center"/>
        <w:rPr>
          <w:sz w:val="24"/>
          <w:szCs w:val="24"/>
          <w:lang w:eastAsia="uk-UA"/>
        </w:rPr>
      </w:pPr>
      <w:bookmarkStart w:id="5" w:name="n13"/>
      <w:bookmarkEnd w:id="5"/>
      <w:r w:rsidRPr="00C7151A">
        <w:rPr>
          <w:sz w:val="24"/>
          <w:szCs w:val="24"/>
          <w:lang w:eastAsia="uk-UA"/>
        </w:rPr>
        <w:t>_</w:t>
      </w:r>
      <w:r w:rsidR="00083119" w:rsidRPr="00C7151A">
        <w:rPr>
          <w:sz w:val="24"/>
          <w:szCs w:val="24"/>
          <w:lang w:eastAsia="uk-UA"/>
        </w:rPr>
        <w:t>__________________________________________</w:t>
      </w:r>
      <w:r w:rsidR="00CF1F41" w:rsidRPr="00C7151A">
        <w:rPr>
          <w:sz w:val="24"/>
          <w:szCs w:val="24"/>
          <w:lang w:eastAsia="uk-UA"/>
        </w:rPr>
        <w:t>____________</w:t>
      </w:r>
      <w:r w:rsidR="000304AE" w:rsidRPr="00C7151A">
        <w:rPr>
          <w:sz w:val="24"/>
          <w:szCs w:val="24"/>
          <w:lang w:eastAsia="uk-UA"/>
        </w:rPr>
        <w:t>_____</w:t>
      </w:r>
      <w:r w:rsidR="00CF1F41" w:rsidRPr="00C7151A">
        <w:rPr>
          <w:sz w:val="24"/>
          <w:szCs w:val="24"/>
          <w:lang w:eastAsia="uk-UA"/>
        </w:rPr>
        <w:t>_____</w:t>
      </w:r>
      <w:r w:rsidR="00083119" w:rsidRPr="00C7151A">
        <w:rPr>
          <w:sz w:val="24"/>
          <w:szCs w:val="24"/>
          <w:lang w:eastAsia="uk-UA"/>
        </w:rPr>
        <w:t>______________________</w:t>
      </w:r>
    </w:p>
    <w:p w14:paraId="59945016" w14:textId="77777777" w:rsidR="00531E4E" w:rsidRPr="00C7151A" w:rsidRDefault="00531E4E" w:rsidP="00531E4E">
      <w:pPr>
        <w:jc w:val="center"/>
        <w:rPr>
          <w:sz w:val="20"/>
          <w:szCs w:val="20"/>
          <w:lang w:eastAsia="uk-UA"/>
        </w:rPr>
      </w:pPr>
      <w:r w:rsidRPr="00C7151A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29D151A2" w14:textId="77777777" w:rsidR="00083119" w:rsidRPr="00C7151A" w:rsidRDefault="00083119" w:rsidP="00083119">
      <w:pPr>
        <w:jc w:val="center"/>
        <w:rPr>
          <w:sz w:val="20"/>
          <w:szCs w:val="20"/>
          <w:lang w:eastAsia="uk-UA"/>
        </w:rPr>
      </w:pPr>
    </w:p>
    <w:tbl>
      <w:tblPr>
        <w:tblW w:w="4976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2"/>
        <w:gridCol w:w="65"/>
        <w:gridCol w:w="2979"/>
        <w:gridCol w:w="7151"/>
      </w:tblGrid>
      <w:tr w:rsidR="00C7151A" w:rsidRPr="00C7151A" w14:paraId="3B78EBFD" w14:textId="77777777" w:rsidTr="00A9265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356E12" w14:textId="77777777" w:rsidR="00156EA0" w:rsidRPr="00C7151A" w:rsidRDefault="00156EA0" w:rsidP="00156EA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7151A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2CC878C" w14:textId="77777777" w:rsidR="00083119" w:rsidRPr="00C7151A" w:rsidRDefault="00156EA0" w:rsidP="00156EA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7151A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F6CA5" w:rsidRPr="00C7151A" w14:paraId="26EDED5A" w14:textId="77777777" w:rsidTr="00A92652">
        <w:tc>
          <w:tcPr>
            <w:tcW w:w="2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02127E" w14:textId="77777777" w:rsidR="004F6CA5" w:rsidRPr="00C7151A" w:rsidRDefault="004F6CA5" w:rsidP="004F6CA5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8C2D7C" w14:textId="1B3236C2" w:rsidR="004F6CA5" w:rsidRPr="00C7151A" w:rsidRDefault="004F6CA5" w:rsidP="004F6CA5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B1ED99" w14:textId="77777777" w:rsidR="004F6CA5" w:rsidRPr="0008247B" w:rsidRDefault="004F6CA5" w:rsidP="004F6CA5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2F4FA7F" w14:textId="77777777" w:rsidR="004F6CA5" w:rsidRPr="0008247B" w:rsidRDefault="004F6CA5" w:rsidP="004F6CA5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1B3AB3E7" w14:textId="77777777" w:rsidR="004F6CA5" w:rsidRPr="0008247B" w:rsidRDefault="004F6CA5" w:rsidP="004F6CA5">
            <w:pPr>
              <w:rPr>
                <w:sz w:val="24"/>
                <w:szCs w:val="24"/>
                <w:lang w:val="ru-RU" w:eastAsia="uk-UA"/>
              </w:rPr>
            </w:pPr>
          </w:p>
          <w:p w14:paraId="36146F9F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90B0446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46AFBF48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F49FC6E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3465E88B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496FB81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6F3B69FD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555DFEDA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206D96C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BCFD11D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5E9606F2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C9561B5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49D236E4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2090B660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AB149C7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2E684D62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726D6644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69F92B59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1700DDDC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174C0350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5A27C4FD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42BD0F34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69FD09F1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2B734A67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00FA21D2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16F024F2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5C61F7A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CB235D7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0BC8693D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7A093A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EC0B529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01F2BD7D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5C24D9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1FE7AC4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7AB88B30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4C0B66A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4022AB4B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область, Тисменицький район, м. Тисмениця, вул. Галицька, 17</w:t>
            </w:r>
          </w:p>
          <w:p w14:paraId="0D122B39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D10EE6B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5D974800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FB20CA2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9B5428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2DF849F0" w14:textId="77777777" w:rsidR="004F6CA5" w:rsidRPr="0008247B" w:rsidRDefault="004F6CA5" w:rsidP="004F6CA5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08247B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29395A00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83E755D" w14:textId="77777777" w:rsidR="004F6CA5" w:rsidRPr="0008247B" w:rsidRDefault="004F6CA5" w:rsidP="004F6CA5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2F292F94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5A12FC7B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256CF1F9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F8B9786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0940E71E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19EF31E8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085A5A1E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0D3FD34B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6499A608" w14:textId="77777777" w:rsidR="004F6CA5" w:rsidRPr="0008247B" w:rsidRDefault="004F6CA5" w:rsidP="004F6CA5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5836D2D" w14:textId="77777777" w:rsidR="004F6CA5" w:rsidRPr="0008247B" w:rsidRDefault="004F6CA5" w:rsidP="004F6CA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4E00433E" w14:textId="77777777" w:rsidR="004F6CA5" w:rsidRPr="0008247B" w:rsidRDefault="004F6CA5" w:rsidP="004F6CA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B2090F0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B654B36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6803328D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DB7468E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5B1A8EAD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24E05B91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4E257F8C" w14:textId="77777777" w:rsidR="004F6CA5" w:rsidRPr="0008247B" w:rsidRDefault="004F6CA5" w:rsidP="004F6CA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F9B0EB4" w14:textId="77777777" w:rsidR="004F6CA5" w:rsidRPr="0008247B" w:rsidRDefault="004F6CA5" w:rsidP="004F6CA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4A8FD7FF" w14:textId="77777777" w:rsidR="004F6CA5" w:rsidRPr="0008247B" w:rsidRDefault="004F6CA5" w:rsidP="004F6CA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B5E2BDB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6C51859" w14:textId="77777777" w:rsidR="004F6CA5" w:rsidRPr="0008247B" w:rsidRDefault="004F6CA5" w:rsidP="004F6CA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4243D31E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F06F5FF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9181826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78400, Івано-Франківська область, Надвірнянський район, м. Надвірна, вул. Визволення, 2</w:t>
            </w:r>
          </w:p>
          <w:p w14:paraId="7C631B7B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12227F0" w14:textId="77777777" w:rsidR="004F6CA5" w:rsidRPr="0008247B" w:rsidRDefault="004F6CA5" w:rsidP="004F6CA5">
            <w:pPr>
              <w:rPr>
                <w:b/>
                <w:sz w:val="24"/>
                <w:szCs w:val="24"/>
                <w:lang w:val="ru-RU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662C52F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r w:rsidRPr="0008247B">
              <w:rPr>
                <w:sz w:val="24"/>
                <w:szCs w:val="24"/>
              </w:rPr>
              <w:t>Франка, 20</w:t>
            </w:r>
          </w:p>
          <w:p w14:paraId="663348E1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587FDCE8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3C4A8780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123CFD77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48D4680A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17A82F1D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2A241918" w14:textId="77777777" w:rsidR="004F6CA5" w:rsidRPr="0008247B" w:rsidRDefault="004F6CA5" w:rsidP="004F6CA5">
            <w:pPr>
              <w:rPr>
                <w:sz w:val="24"/>
                <w:szCs w:val="24"/>
                <w:lang w:val="ru-RU"/>
              </w:rPr>
            </w:pPr>
          </w:p>
          <w:p w14:paraId="45E371FA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1986FDE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FB9D359" w14:textId="706B7D47" w:rsidR="004F6CA5" w:rsidRPr="00C7151A" w:rsidRDefault="004F6CA5" w:rsidP="004F6CA5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F6CA5" w:rsidRPr="00C7151A" w14:paraId="5F8CB2D7" w14:textId="77777777" w:rsidTr="00A92652">
        <w:tc>
          <w:tcPr>
            <w:tcW w:w="2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B75E61" w14:textId="77777777" w:rsidR="004F6CA5" w:rsidRPr="00C7151A" w:rsidRDefault="004F6CA5" w:rsidP="004F6CA5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AC6A0E" w14:textId="2E895EFF" w:rsidR="004F6CA5" w:rsidRPr="00C7151A" w:rsidRDefault="004F6CA5" w:rsidP="004F6CA5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B43357" w14:textId="77777777" w:rsidR="004F6CA5" w:rsidRPr="0008247B" w:rsidRDefault="004F6CA5" w:rsidP="004F6CA5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72248BA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094CE349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5B82795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4D36494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1CC67FB9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1E9CA6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F6C47DF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 –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00-17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</w:t>
            </w:r>
          </w:p>
          <w:p w14:paraId="580E1F5C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D5F519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B289068" w14:textId="77777777" w:rsidR="004F6CA5" w:rsidRPr="0008247B" w:rsidRDefault="004F6CA5" w:rsidP="004F6CA5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7E38B4D4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07E1B0E" w14:textId="77777777" w:rsidR="004F6CA5" w:rsidRPr="0008247B" w:rsidRDefault="004F6CA5" w:rsidP="004F6CA5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0E0D39B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2C22D440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356727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4EC31D15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08247B">
              <w:rPr>
                <w:color w:val="000000" w:themeColor="text1"/>
                <w:sz w:val="24"/>
                <w:szCs w:val="24"/>
              </w:rPr>
              <w:t>:30; 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00-20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 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2E3F8745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56353755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298ACD7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462BA2B3" w14:textId="77777777" w:rsidR="004F6CA5" w:rsidRPr="0008247B" w:rsidRDefault="004F6CA5" w:rsidP="004F6CA5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130D8AC4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9913D99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lastRenderedPageBreak/>
              <w:t>понеділок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08247B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08247B">
              <w:rPr>
                <w:color w:val="000000" w:themeColor="text1"/>
                <w:shd w:val="clear" w:color="auto" w:fill="FFFFFF"/>
              </w:rPr>
              <w:t>:00 – 17:15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8:00 - 20:0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23F4D97F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0348987C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30E7B21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2D966FAB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F46B2F5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64C57EA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49D59009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0395EB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219B1A63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564FFC6A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5934E0A" w14:textId="77777777" w:rsidR="004F6CA5" w:rsidRPr="0008247B" w:rsidRDefault="004F6CA5" w:rsidP="004F6CA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F25C62E" w14:textId="77777777" w:rsidR="004F6CA5" w:rsidRPr="0008247B" w:rsidRDefault="004F6CA5" w:rsidP="004F6CA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37307F72" w14:textId="77777777" w:rsidR="004F6CA5" w:rsidRPr="0008247B" w:rsidRDefault="004F6CA5" w:rsidP="004F6CA5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A95FCBF" w14:textId="77777777" w:rsidR="004F6CA5" w:rsidRPr="0008247B" w:rsidRDefault="004F6CA5" w:rsidP="004F6CA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70E1E67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03B1284B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E6374AD" w14:textId="77777777" w:rsidR="004F6CA5" w:rsidRPr="0008247B" w:rsidRDefault="004F6CA5" w:rsidP="004F6CA5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87FE9DE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2E3B9509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ED13444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ACEDECE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D467753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35C99F9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28BB1CF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54312F8F" w14:textId="77777777" w:rsidR="004F6CA5" w:rsidRPr="0008247B" w:rsidRDefault="004F6CA5" w:rsidP="004F6CA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FA6739" w14:textId="77777777" w:rsidR="004F6CA5" w:rsidRPr="0008247B" w:rsidRDefault="004F6CA5" w:rsidP="004F6CA5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A56F397" w14:textId="77777777" w:rsidR="004F6CA5" w:rsidRPr="0008247B" w:rsidRDefault="004F6CA5" w:rsidP="004F6CA5">
            <w:pPr>
              <w:rPr>
                <w:rFonts w:ascii="Calibri" w:hAnsi="Calibri"/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понеділок-середа: 09:00-16:00;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09:00-20:00;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п’ятниця: 08:00-15:00;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субота, неділя – вихідний день</w:t>
            </w:r>
          </w:p>
          <w:p w14:paraId="44CBA153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52F8D334" w14:textId="77777777" w:rsidR="004F6CA5" w:rsidRPr="0008247B" w:rsidRDefault="004F6CA5" w:rsidP="004F6CA5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08247B">
              <w:rPr>
                <w:color w:val="000000"/>
                <w:sz w:val="24"/>
                <w:szCs w:val="24"/>
              </w:rPr>
              <w:t xml:space="preserve"> </w:t>
            </w:r>
          </w:p>
          <w:p w14:paraId="2ECB5ADE" w14:textId="77777777" w:rsidR="004F6CA5" w:rsidRPr="0008247B" w:rsidRDefault="004F6CA5" w:rsidP="004F6CA5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4A69BC7B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55709F9C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5CA81736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378F4FE7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0FF9303B" w14:textId="77777777" w:rsidR="004F6CA5" w:rsidRPr="0008247B" w:rsidRDefault="004F6CA5" w:rsidP="004F6CA5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5BBFCB5" w14:textId="77777777" w:rsidR="004F6CA5" w:rsidRPr="0008247B" w:rsidRDefault="004F6CA5" w:rsidP="004F6CA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sz w:val="24"/>
                <w:szCs w:val="24"/>
              </w:rPr>
              <w:t>понеділок, вівторок, середа: 09:00 – 16:00;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 – 20:00;</w:t>
            </w:r>
          </w:p>
          <w:p w14:paraId="77DA8B36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161B8032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3811AF18" w14:textId="77777777" w:rsidR="004F6CA5" w:rsidRPr="0008247B" w:rsidRDefault="004F6CA5" w:rsidP="004F6CA5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976F6A6" w14:textId="77777777" w:rsidR="004F6CA5" w:rsidRPr="0008247B" w:rsidRDefault="004F6CA5" w:rsidP="004F6CA5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3E10A5C" w14:textId="77777777" w:rsidR="004F6CA5" w:rsidRPr="0008247B" w:rsidRDefault="004F6CA5" w:rsidP="004F6CA5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B572CE8" w14:textId="77777777" w:rsidR="004F6CA5" w:rsidRPr="0008247B" w:rsidRDefault="004F6CA5" w:rsidP="004F6CA5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0A62B70C" w14:textId="77777777" w:rsidR="004F6CA5" w:rsidRPr="0008247B" w:rsidRDefault="004F6CA5" w:rsidP="004F6CA5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0814F718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757FBE2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7566CE5C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0407A7A5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34B7211C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707E038A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2D5AB334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0B99A54A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2066C1BB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2122DF1A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1D5BCD0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вівторок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00-20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п’ятниця, субота: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08247B">
              <w:t>неділя</w:t>
            </w:r>
            <w:proofErr w:type="spellEnd"/>
            <w:r w:rsidRPr="0008247B">
              <w:t xml:space="preserve"> – </w:t>
            </w:r>
            <w:proofErr w:type="spellStart"/>
            <w:r w:rsidRPr="0008247B">
              <w:t>вихідн</w:t>
            </w:r>
            <w:r w:rsidRPr="0008247B">
              <w:rPr>
                <w:lang w:val="uk-UA"/>
              </w:rPr>
              <w:t>ий</w:t>
            </w:r>
            <w:proofErr w:type="spellEnd"/>
            <w:r w:rsidRPr="0008247B">
              <w:t xml:space="preserve"> </w:t>
            </w:r>
            <w:r w:rsidRPr="0008247B">
              <w:rPr>
                <w:lang w:val="uk-UA"/>
              </w:rPr>
              <w:t>день</w:t>
            </w:r>
          </w:p>
          <w:p w14:paraId="226D8B7B" w14:textId="670E392C" w:rsidR="004F6CA5" w:rsidRPr="00C7151A" w:rsidRDefault="004F6CA5" w:rsidP="004F6CA5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F6CA5" w:rsidRPr="00C7151A" w14:paraId="64E1EB40" w14:textId="77777777" w:rsidTr="00A92652">
        <w:tc>
          <w:tcPr>
            <w:tcW w:w="2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B5D50C" w14:textId="77777777" w:rsidR="004F6CA5" w:rsidRPr="00C7151A" w:rsidRDefault="004F6CA5" w:rsidP="004F6CA5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BAF943" w14:textId="567CCB2C" w:rsidR="004F6CA5" w:rsidRPr="00C7151A" w:rsidRDefault="004F6CA5" w:rsidP="004F6CA5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C5E15C" w14:textId="77777777" w:rsidR="004F6CA5" w:rsidRPr="0008247B" w:rsidRDefault="004F6CA5" w:rsidP="004F6CA5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C635A6C" w14:textId="77777777" w:rsidR="004F6CA5" w:rsidRPr="0008247B" w:rsidRDefault="004F6CA5" w:rsidP="004F6CA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5A908619" w14:textId="77777777" w:rsidR="004F6CA5" w:rsidRPr="0008247B" w:rsidRDefault="004F6CA5" w:rsidP="004F6CA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8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5755501" w14:textId="77777777" w:rsidR="004F6CA5" w:rsidRPr="0008247B" w:rsidRDefault="004F6CA5" w:rsidP="004F6CA5">
            <w:pPr>
              <w:spacing w:line="276" w:lineRule="auto"/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9" w:history="1">
              <w:r w:rsidRPr="0008247B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314B0518" w14:textId="77777777" w:rsidR="004F6CA5" w:rsidRPr="0008247B" w:rsidRDefault="004F6CA5" w:rsidP="004F6CA5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08247B">
              <w:rPr>
                <w:i/>
                <w:sz w:val="24"/>
                <w:szCs w:val="24"/>
                <w:lang w:eastAsia="uk-UA"/>
              </w:rPr>
              <w:tab/>
            </w:r>
          </w:p>
          <w:p w14:paraId="260F3BC4" w14:textId="77777777" w:rsidR="004F6CA5" w:rsidRPr="0008247B" w:rsidRDefault="004F6CA5" w:rsidP="004F6CA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174A412" w14:textId="77777777" w:rsidR="004F6CA5" w:rsidRPr="0008247B" w:rsidRDefault="004F6CA5" w:rsidP="004F6CA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62C72685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0" w:history="1">
              <w:r w:rsidRPr="0008247B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0D1DB04F" w14:textId="77777777" w:rsidR="004F6CA5" w:rsidRPr="0008247B" w:rsidRDefault="004F6CA5" w:rsidP="004F6CA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</w:rPr>
              <w:t xml:space="preserve"> </w:t>
            </w:r>
            <w:hyperlink r:id="rId11" w:history="1">
              <w:r w:rsidRPr="0008247B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47018111" w14:textId="77777777" w:rsidR="004F6CA5" w:rsidRPr="0008247B" w:rsidRDefault="004F6CA5" w:rsidP="004F6CA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FC15620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711C125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5F2B9922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12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269E8E63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3" w:history="1">
              <w:r w:rsidRPr="0008247B">
                <w:rPr>
                  <w:rStyle w:val="ad"/>
                </w:rPr>
                <w:t>http://ww2.if.gov.ua/galytska/ua/10650.htm</w:t>
              </w:r>
            </w:hyperlink>
          </w:p>
          <w:p w14:paraId="2BC9280F" w14:textId="77777777" w:rsidR="004F6CA5" w:rsidRPr="0008247B" w:rsidRDefault="004F6CA5" w:rsidP="004F6CA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F1294D9" w14:textId="77777777" w:rsidR="004F6CA5" w:rsidRPr="0008247B" w:rsidRDefault="004F6CA5" w:rsidP="004F6CA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6E53B05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3162821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040E3064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5" w:history="1">
              <w:r w:rsidRPr="0008247B">
                <w:rPr>
                  <w:rStyle w:val="ad"/>
                </w:rPr>
                <w:t>http://horodenkarda.gov.ua/nadannya-administrativnih-poslug/</w:t>
              </w:r>
            </w:hyperlink>
          </w:p>
          <w:p w14:paraId="2F631ADD" w14:textId="77777777" w:rsidR="004F6CA5" w:rsidRPr="0008247B" w:rsidRDefault="004F6CA5" w:rsidP="004F6CA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80A530A" w14:textId="77777777" w:rsidR="004F6CA5" w:rsidRPr="0008247B" w:rsidRDefault="004F6CA5" w:rsidP="004F6CA5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F206B28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(03477) 28050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69BBA86B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5F3912FC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7" w:history="1">
              <w:r w:rsidRPr="0008247B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2B9A2451" w14:textId="77777777" w:rsidR="004F6CA5" w:rsidRPr="0008247B" w:rsidRDefault="004F6CA5" w:rsidP="004F6CA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36FF7F0" w14:textId="77777777" w:rsidR="004F6CA5" w:rsidRPr="0008247B" w:rsidRDefault="004F6CA5" w:rsidP="004F6CA5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9879B17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</w:t>
            </w:r>
            <w:r w:rsidRPr="0008247B">
              <w:rPr>
                <w:color w:val="000000" w:themeColor="text1"/>
              </w:rPr>
              <w:t>03472) 61006; 61008</w:t>
            </w:r>
          </w:p>
          <w:p w14:paraId="32558039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8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08247B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1524CD65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9" w:history="1">
              <w:r w:rsidRPr="0008247B">
                <w:rPr>
                  <w:rStyle w:val="ad"/>
                </w:rPr>
                <w:t>http://kalushcity.if.ua/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3FE8687E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08247B">
              <w:rPr>
                <w:b/>
                <w:lang w:val="uk-UA"/>
              </w:rPr>
              <w:t>Віддалені робочі місця адміністраторів</w:t>
            </w:r>
          </w:p>
          <w:p w14:paraId="51FD8A94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Мостище (Любов </w:t>
            </w:r>
            <w:proofErr w:type="spellStart"/>
            <w:r w:rsidRPr="0008247B">
              <w:rPr>
                <w:lang w:val="uk-UA"/>
              </w:rPr>
              <w:t>Пукіш</w:t>
            </w:r>
            <w:proofErr w:type="spellEnd"/>
            <w:r w:rsidRPr="0008247B">
              <w:rPr>
                <w:lang w:val="uk-UA"/>
              </w:rPr>
              <w:t xml:space="preserve">) – 0667909504  </w:t>
            </w:r>
            <w:proofErr w:type="spellStart"/>
            <w:r w:rsidRPr="0008247B">
              <w:rPr>
                <w:lang w:val="en-US"/>
              </w:rPr>
              <w:t>mostysche</w:t>
            </w:r>
            <w:proofErr w:type="spellEnd"/>
            <w:r w:rsidRPr="0008247B">
              <w:rPr>
                <w:lang w:val="uk-UA"/>
              </w:rPr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rPr>
                <w:lang w:val="uk-UA"/>
              </w:rPr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06BA43AF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Кропивник (Надія </w:t>
            </w:r>
            <w:proofErr w:type="spellStart"/>
            <w:r w:rsidRPr="0008247B">
              <w:rPr>
                <w:lang w:val="uk-UA"/>
              </w:rPr>
              <w:t>Федунь</w:t>
            </w:r>
            <w:proofErr w:type="spellEnd"/>
            <w:r w:rsidRPr="0008247B">
              <w:rPr>
                <w:lang w:val="uk-UA"/>
              </w:rPr>
              <w:t>) – 0991909683</w:t>
            </w:r>
            <w:r w:rsidRPr="0008247B">
              <w:t xml:space="preserve"> </w:t>
            </w:r>
            <w:proofErr w:type="spellStart"/>
            <w:r w:rsidRPr="0008247B">
              <w:rPr>
                <w:lang w:val="en-US"/>
              </w:rPr>
              <w:t>kropyvnyk</w:t>
            </w:r>
            <w:proofErr w:type="spellEnd"/>
            <w:r w:rsidRPr="0008247B">
              <w:t>59@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32C343FA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Вістова (Наталія </w:t>
            </w:r>
            <w:proofErr w:type="spellStart"/>
            <w:r w:rsidRPr="0008247B">
              <w:rPr>
                <w:lang w:val="uk-UA"/>
              </w:rPr>
              <w:t>Гарас</w:t>
            </w:r>
            <w:proofErr w:type="spellEnd"/>
            <w:r w:rsidRPr="0008247B">
              <w:rPr>
                <w:lang w:val="uk-UA"/>
              </w:rPr>
              <w:t xml:space="preserve">) – 0990860723 </w:t>
            </w:r>
            <w:proofErr w:type="spellStart"/>
            <w:r w:rsidRPr="0008247B">
              <w:rPr>
                <w:lang w:val="en-US"/>
              </w:rPr>
              <w:t>vistova</w:t>
            </w:r>
            <w:proofErr w:type="spellEnd"/>
            <w:r w:rsidRPr="0008247B">
              <w:rPr>
                <w:lang w:val="uk-UA"/>
              </w:rPr>
              <w:t>36@</w:t>
            </w:r>
            <w:r w:rsidRPr="0008247B">
              <w:rPr>
                <w:lang w:val="en-US"/>
              </w:rPr>
              <w:t>meta</w:t>
            </w:r>
            <w:r w:rsidRPr="0008247B">
              <w:rPr>
                <w:lang w:val="uk-UA"/>
              </w:rPr>
              <w:t>.</w:t>
            </w:r>
            <w:proofErr w:type="spellStart"/>
            <w:r w:rsidRPr="0008247B">
              <w:rPr>
                <w:lang w:val="en-US"/>
              </w:rPr>
              <w:t>ua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08139887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lang w:val="uk-UA"/>
              </w:rPr>
              <w:t>с.Сівка</w:t>
            </w:r>
            <w:proofErr w:type="spellEnd"/>
            <w:r w:rsidRPr="0008247B">
              <w:rPr>
                <w:lang w:val="uk-UA"/>
              </w:rPr>
              <w:t xml:space="preserve"> Калуська (Леся </w:t>
            </w:r>
            <w:proofErr w:type="spellStart"/>
            <w:r w:rsidRPr="0008247B">
              <w:rPr>
                <w:lang w:val="uk-UA"/>
              </w:rPr>
              <w:t>Деренько</w:t>
            </w:r>
            <w:proofErr w:type="spellEnd"/>
            <w:r w:rsidRPr="0008247B">
              <w:rPr>
                <w:lang w:val="uk-UA"/>
              </w:rPr>
              <w:t>) – 0667205446</w:t>
            </w:r>
            <w:r w:rsidRPr="0008247B">
              <w:t xml:space="preserve"> </w:t>
            </w:r>
            <w:hyperlink r:id="rId20" w:history="1">
              <w:r w:rsidRPr="0008247B">
                <w:rPr>
                  <w:rStyle w:val="ad"/>
                  <w:lang w:val="en-US"/>
                </w:rPr>
                <w:t>SivkaKaluska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i</w:t>
              </w:r>
              <w:r w:rsidRPr="0008247B">
                <w:rPr>
                  <w:rStyle w:val="ad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8247B">
              <w:rPr>
                <w:lang w:val="uk-UA"/>
              </w:rPr>
              <w:t>;</w:t>
            </w:r>
          </w:p>
          <w:p w14:paraId="72CF2A30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Студінка</w:t>
            </w:r>
            <w:proofErr w:type="spellEnd"/>
            <w:r w:rsidRPr="0008247B">
              <w:rPr>
                <w:lang w:val="uk-UA"/>
              </w:rPr>
              <w:t xml:space="preserve"> (Віра Андрусів) – 0993477948 </w:t>
            </w:r>
            <w:hyperlink r:id="rId21" w:history="1">
              <w:r w:rsidRPr="0008247B">
                <w:rPr>
                  <w:rStyle w:val="ad"/>
                  <w:lang w:val="en-US"/>
                </w:rPr>
                <w:t>studinka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s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rada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ukr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net</w:t>
              </w:r>
            </w:hyperlink>
            <w:r w:rsidRPr="0008247B">
              <w:rPr>
                <w:lang w:val="uk-UA"/>
              </w:rPr>
              <w:t>;</w:t>
            </w:r>
          </w:p>
          <w:p w14:paraId="109267A8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Боднарів;</w:t>
            </w:r>
          </w:p>
          <w:p w14:paraId="5B9F4104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Голинь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078E1E02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Копанки;</w:t>
            </w:r>
          </w:p>
          <w:p w14:paraId="7221E740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Пійло;</w:t>
            </w:r>
          </w:p>
          <w:p w14:paraId="19B168C1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Ріп’янка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460C7A2C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Тужилів</w:t>
            </w:r>
          </w:p>
          <w:p w14:paraId="67B7BD74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0EEBF252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08247B">
              <w:rPr>
                <w:b/>
                <w:color w:val="000000" w:themeColor="text1"/>
              </w:rPr>
              <w:t>Управління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r w:rsidRPr="0008247B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08247B">
              <w:rPr>
                <w:b/>
                <w:color w:val="000000" w:themeColor="text1"/>
              </w:rPr>
              <w:t>надання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послуг</w:t>
            </w:r>
            <w:proofErr w:type="spellEnd"/>
            <w:r w:rsidRPr="0008247B">
              <w:rPr>
                <w:b/>
                <w:color w:val="000000" w:themeColor="text1"/>
                <w:lang w:val="uk-UA"/>
              </w:rPr>
              <w:t>»</w:t>
            </w:r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Коломийської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міської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ради</w:t>
            </w:r>
          </w:p>
          <w:p w14:paraId="0CBBEBD7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(03433) 47481</w:t>
            </w:r>
          </w:p>
          <w:p w14:paraId="2053457D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2" w:history="1">
              <w:r w:rsidRPr="0008247B">
                <w:rPr>
                  <w:rStyle w:val="ad"/>
                </w:rPr>
                <w:t>cnap</w:t>
              </w:r>
              <w:r w:rsidRPr="0008247B">
                <w:rPr>
                  <w:rStyle w:val="ad"/>
                  <w:lang w:val="uk-UA"/>
                </w:rPr>
                <w:t>_</w:t>
              </w:r>
              <w:r w:rsidRPr="0008247B">
                <w:rPr>
                  <w:rStyle w:val="ad"/>
                </w:rPr>
                <w:t>kol@ukr.net</w:t>
              </w:r>
            </w:hyperlink>
          </w:p>
          <w:p w14:paraId="359D9099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23" w:history="1">
              <w:r w:rsidRPr="0008247B">
                <w:rPr>
                  <w:rStyle w:val="ad"/>
                </w:rPr>
                <w:t>http://cnap.kolrada.gov.ua/</w:t>
              </w:r>
            </w:hyperlink>
          </w:p>
          <w:p w14:paraId="78C0FC4B" w14:textId="77777777" w:rsidR="004F6CA5" w:rsidRPr="0008247B" w:rsidRDefault="004F6CA5" w:rsidP="004F6CA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E9BCAB9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08247B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9BCF040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4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4059A74F" w14:textId="77777777" w:rsidR="004F6CA5" w:rsidRPr="0008247B" w:rsidRDefault="004F6CA5" w:rsidP="004F6CA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5" w:history="1">
              <w:r w:rsidRPr="0008247B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4A74564B" w14:textId="77777777" w:rsidR="004F6CA5" w:rsidRPr="0008247B" w:rsidRDefault="004F6CA5" w:rsidP="004F6CA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C1F57DB" w14:textId="77777777" w:rsidR="004F6CA5" w:rsidRPr="0008247B" w:rsidRDefault="004F6CA5" w:rsidP="004F6CA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97A59E2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35D6E72D" w14:textId="77777777" w:rsidR="004F6CA5" w:rsidRPr="0008247B" w:rsidRDefault="004F6CA5" w:rsidP="004F6CA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08247B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08247B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06F8C68" w14:textId="77777777" w:rsidR="004F6CA5" w:rsidRPr="0008247B" w:rsidRDefault="004F6CA5" w:rsidP="004F6CA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 </w:t>
            </w:r>
            <w:hyperlink r:id="rId27" w:history="1">
              <w:r w:rsidRPr="0008247B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226A2A34" w14:textId="77777777" w:rsidR="004F6CA5" w:rsidRPr="0008247B" w:rsidRDefault="004F6CA5" w:rsidP="004F6CA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DE1DE1D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D12D47A" w14:textId="77777777" w:rsidR="004F6CA5" w:rsidRPr="0008247B" w:rsidRDefault="004F6CA5" w:rsidP="004F6CA5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(03436) 24447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66E3346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 w:rsidRPr="0008247B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CB1CDF0" w14:textId="77777777" w:rsidR="004F6CA5" w:rsidRPr="0008247B" w:rsidRDefault="004F6CA5" w:rsidP="004F6CA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08247B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6C362AEE" w14:textId="77777777" w:rsidR="004F6CA5" w:rsidRPr="0008247B" w:rsidRDefault="004F6CA5" w:rsidP="004F6CA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519D5E2" w14:textId="77777777" w:rsidR="004F6CA5" w:rsidRPr="0008247B" w:rsidRDefault="004F6CA5" w:rsidP="004F6CA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7B2F2ED1" w14:textId="77777777" w:rsidR="004F6CA5" w:rsidRPr="0008247B" w:rsidRDefault="004F6CA5" w:rsidP="004F6CA5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5C240188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30" w:history="1">
              <w:r w:rsidRPr="0008247B">
                <w:rPr>
                  <w:rStyle w:val="ad"/>
                  <w:lang w:val="en-US"/>
                </w:rPr>
                <w:t>she</w:t>
              </w:r>
              <w:r w:rsidRPr="0008247B">
                <w:rPr>
                  <w:rStyle w:val="ad"/>
                </w:rPr>
                <w:t>1965@ukr.net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C5BB71D" w14:textId="77777777" w:rsidR="004F6CA5" w:rsidRPr="0008247B" w:rsidRDefault="004F6CA5" w:rsidP="004F6CA5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1" w:history="1">
              <w:r w:rsidRPr="0008247B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58CC547" w14:textId="77777777" w:rsidR="004F6CA5" w:rsidRPr="0008247B" w:rsidRDefault="004F6CA5" w:rsidP="004F6CA5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4790471" w14:textId="77777777" w:rsidR="004F6CA5" w:rsidRPr="0008247B" w:rsidRDefault="004F6CA5" w:rsidP="004F6CA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1AC401D" w14:textId="77777777" w:rsidR="004F6CA5" w:rsidRPr="0008247B" w:rsidRDefault="004F6CA5" w:rsidP="004F6CA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08247B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08247B">
              <w:rPr>
                <w:color w:val="000000"/>
                <w:sz w:val="24"/>
                <w:szCs w:val="24"/>
              </w:rPr>
              <w:t> </w:t>
            </w:r>
          </w:p>
          <w:p w14:paraId="082462F1" w14:textId="77777777" w:rsidR="004F6CA5" w:rsidRPr="0008247B" w:rsidRDefault="004F6CA5" w:rsidP="004F6CA5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08247B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76F4792F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2" w:history="1">
              <w:r w:rsidRPr="0008247B">
                <w:rPr>
                  <w:rStyle w:val="ad"/>
                </w:rPr>
                <w:t>https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</w:rPr>
                <w:t>st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bogorodchany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gromada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gov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ua</w:t>
              </w:r>
              <w:r w:rsidRPr="0008247B">
                <w:rPr>
                  <w:rStyle w:val="ad"/>
                  <w:lang w:val="uk-UA"/>
                </w:rPr>
                <w:t>/</w:t>
              </w:r>
            </w:hyperlink>
          </w:p>
          <w:p w14:paraId="1BDA04C6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15F5EDC8" w14:textId="77777777" w:rsidR="004F6CA5" w:rsidRPr="0008247B" w:rsidRDefault="004F6CA5" w:rsidP="004F6CA5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6AFE0EF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08247B">
              <w:rPr>
                <w:color w:val="000000"/>
              </w:rPr>
              <w:t>03433</w:t>
            </w:r>
            <w:r w:rsidRPr="0008247B">
              <w:rPr>
                <w:color w:val="000000"/>
                <w:lang w:val="uk-UA"/>
              </w:rPr>
              <w:t xml:space="preserve">) </w:t>
            </w:r>
            <w:r w:rsidRPr="0008247B">
              <w:rPr>
                <w:color w:val="000000"/>
              </w:rPr>
              <w:t>64540</w:t>
            </w:r>
          </w:p>
          <w:p w14:paraId="7454EB0A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08247B">
              <w:rPr>
                <w:color w:val="000000"/>
              </w:rPr>
              <w:t>pechenizhyn</w:t>
            </w:r>
            <w:proofErr w:type="spellEnd"/>
            <w:r w:rsidRPr="0008247B">
              <w:rPr>
                <w:color w:val="000000"/>
                <w:lang w:val="uk-UA"/>
              </w:rPr>
              <w:t>_</w:t>
            </w:r>
            <w:r w:rsidRPr="0008247B">
              <w:rPr>
                <w:color w:val="000000"/>
              </w:rPr>
              <w:t>s</w:t>
            </w:r>
            <w:r w:rsidRPr="0008247B">
              <w:rPr>
                <w:color w:val="000000"/>
                <w:lang w:val="uk-UA"/>
              </w:rPr>
              <w:t>_</w:t>
            </w:r>
            <w:proofErr w:type="spellStart"/>
            <w:r w:rsidRPr="0008247B">
              <w:rPr>
                <w:color w:val="000000"/>
              </w:rPr>
              <w:t>rada</w:t>
            </w:r>
            <w:proofErr w:type="spellEnd"/>
            <w:r w:rsidRPr="0008247B">
              <w:rPr>
                <w:color w:val="000000"/>
                <w:lang w:val="uk-UA"/>
              </w:rPr>
              <w:t>@</w:t>
            </w:r>
            <w:proofErr w:type="spellStart"/>
            <w:r w:rsidRPr="0008247B">
              <w:rPr>
                <w:color w:val="000000"/>
              </w:rPr>
              <w:t>ukr</w:t>
            </w:r>
            <w:proofErr w:type="spellEnd"/>
            <w:r w:rsidRPr="0008247B">
              <w:rPr>
                <w:color w:val="000000"/>
                <w:lang w:val="uk-UA"/>
              </w:rPr>
              <w:t>.</w:t>
            </w:r>
            <w:proofErr w:type="spellStart"/>
            <w:r w:rsidRPr="0008247B">
              <w:rPr>
                <w:color w:val="000000"/>
              </w:rPr>
              <w:t>net</w:t>
            </w:r>
            <w:proofErr w:type="spellEnd"/>
          </w:p>
          <w:p w14:paraId="78C9E401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08247B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743CE07D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5E7D0B6D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E2C43B6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(03477) 61244</w:t>
            </w:r>
          </w:p>
          <w:p w14:paraId="032EABA3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08247B">
                <w:rPr>
                  <w:rStyle w:val="ad"/>
                  <w:lang w:val="en-US" w:eastAsia="uk-UA"/>
                </w:rPr>
                <w:t>cnap</w:t>
              </w:r>
              <w:r w:rsidRPr="0008247B">
                <w:rPr>
                  <w:rStyle w:val="ad"/>
                  <w:lang w:eastAsia="uk-UA"/>
                </w:rPr>
                <w:t>_</w:t>
              </w:r>
              <w:r w:rsidRPr="0008247B">
                <w:rPr>
                  <w:rStyle w:val="ad"/>
                  <w:lang w:val="en-US" w:eastAsia="uk-UA"/>
                </w:rPr>
                <w:t>vigoda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ukr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net</w:t>
              </w:r>
            </w:hyperlink>
          </w:p>
          <w:p w14:paraId="307B2BE9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08247B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00505D1F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26111FB7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9FA84D2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</w:t>
            </w:r>
            <w:r w:rsidRPr="0008247B">
              <w:rPr>
                <w:lang w:val="uk-UA"/>
              </w:rPr>
              <w:t>33</w:t>
            </w:r>
            <w:r w:rsidRPr="0008247B">
              <w:t xml:space="preserve">) </w:t>
            </w:r>
            <w:r w:rsidRPr="0008247B">
              <w:rPr>
                <w:lang w:val="uk-UA"/>
              </w:rPr>
              <w:t>66469</w:t>
            </w:r>
          </w:p>
          <w:p w14:paraId="1AC6769C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6" w:history="1">
              <w:r w:rsidRPr="0008247B">
                <w:rPr>
                  <w:rStyle w:val="ad"/>
                  <w:lang w:val="en-US" w:eastAsia="uk-UA"/>
                </w:rPr>
                <w:t>cnapkorshiv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gmail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com</w:t>
              </w:r>
            </w:hyperlink>
          </w:p>
          <w:p w14:paraId="4AC0FE23" w14:textId="77777777" w:rsidR="004F6CA5" w:rsidRPr="0008247B" w:rsidRDefault="004F6CA5" w:rsidP="004F6CA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8E258C8" w14:textId="77777777" w:rsidR="004F6CA5" w:rsidRPr="0008247B" w:rsidRDefault="004F6CA5" w:rsidP="004F6CA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E74E937" w14:textId="77777777" w:rsidR="004F6CA5" w:rsidRPr="0008247B" w:rsidRDefault="004F6CA5" w:rsidP="004F6CA5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623C6C8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sz w:val="24"/>
                <w:szCs w:val="24"/>
              </w:rPr>
              <w:t>(03477) 25053, +380987344643</w:t>
            </w:r>
          </w:p>
          <w:p w14:paraId="558DE4C2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info</w:t>
            </w:r>
            <w:r w:rsidRPr="0008247B">
              <w:rPr>
                <w:sz w:val="24"/>
                <w:szCs w:val="24"/>
              </w:rPr>
              <w:t>@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com</w:t>
            </w:r>
          </w:p>
          <w:p w14:paraId="3F8DDB4A" w14:textId="77777777" w:rsidR="004F6CA5" w:rsidRPr="0008247B" w:rsidRDefault="004F6CA5" w:rsidP="004F6CA5">
            <w:pPr>
              <w:rPr>
                <w:rStyle w:val="ad"/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8" w:history="1">
              <w:r w:rsidRPr="0008247B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r w:rsidRPr="0008247B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4022868A" w14:textId="77777777" w:rsidR="004F6CA5" w:rsidRPr="0008247B" w:rsidRDefault="004F6CA5" w:rsidP="004F6CA5">
            <w:pPr>
              <w:rPr>
                <w:rStyle w:val="ad"/>
                <w:sz w:val="24"/>
                <w:szCs w:val="24"/>
              </w:rPr>
            </w:pPr>
          </w:p>
          <w:p w14:paraId="0790421D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4450E2E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t>(03478)</w:t>
            </w:r>
            <w:r w:rsidRPr="0008247B">
              <w:rPr>
                <w:lang w:val="uk-UA"/>
              </w:rPr>
              <w:t xml:space="preserve"> </w:t>
            </w:r>
            <w:r w:rsidRPr="0008247B">
              <w:t>22239</w:t>
            </w:r>
          </w:p>
          <w:p w14:paraId="283DC4AB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hyperlink r:id="rId39" w:history="1">
              <w:r w:rsidRPr="0008247B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64AE924F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40" w:history="1">
              <w:r w:rsidRPr="0008247B">
                <w:rPr>
                  <w:rStyle w:val="ad"/>
                </w:rPr>
                <w:t>http://kosivrda.gov.ua/administratyvni-posluhy.html</w:t>
              </w:r>
            </w:hyperlink>
          </w:p>
          <w:p w14:paraId="182FD7C3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E751F5D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6E413695" w14:textId="77777777" w:rsidR="004F6CA5" w:rsidRPr="0008247B" w:rsidRDefault="004F6CA5" w:rsidP="004F6CA5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08247B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56D7DF73" w14:textId="77777777" w:rsidR="004F6CA5" w:rsidRPr="0008247B" w:rsidRDefault="004F6CA5" w:rsidP="004F6CA5">
            <w:pPr>
              <w:rPr>
                <w:sz w:val="24"/>
                <w:szCs w:val="24"/>
                <w:lang w:val="ru-RU"/>
              </w:rPr>
            </w:pPr>
            <w:r w:rsidRPr="0008247B">
              <w:rPr>
                <w:sz w:val="24"/>
                <w:szCs w:val="24"/>
                <w:lang w:eastAsia="uk-UA"/>
              </w:rPr>
              <w:t>е</w:t>
            </w:r>
            <w:r w:rsidRPr="0008247B">
              <w:rPr>
                <w:sz w:val="24"/>
                <w:szCs w:val="24"/>
                <w:lang w:val="ru-RU" w:eastAsia="uk-UA"/>
              </w:rPr>
              <w:t>-</w:t>
            </w:r>
            <w:r w:rsidRPr="0008247B">
              <w:rPr>
                <w:sz w:val="24"/>
                <w:szCs w:val="24"/>
                <w:lang w:val="en-US" w:eastAsia="uk-UA"/>
              </w:rPr>
              <w:t>mail</w:t>
            </w:r>
            <w:r w:rsidRPr="0008247B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32A41938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hyperlink r:id="rId41" w:history="1">
              <w:r w:rsidRPr="0008247B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5C683609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24EDD60E" w14:textId="77777777" w:rsidR="004F6CA5" w:rsidRPr="0008247B" w:rsidRDefault="004F6CA5" w:rsidP="004F6CA5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339A84F" w14:textId="77777777" w:rsidR="004F6CA5" w:rsidRPr="0008247B" w:rsidRDefault="004F6CA5" w:rsidP="004F6CA5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65FAB4A4" w14:textId="77777777" w:rsidR="004F6CA5" w:rsidRPr="0008247B" w:rsidRDefault="004F6CA5" w:rsidP="004F6CA5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08247B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2" w:history="1"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5DF0DE87" w14:textId="77777777" w:rsidR="004F6CA5" w:rsidRPr="0008247B" w:rsidRDefault="004F6CA5" w:rsidP="004F6CA5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</w:rPr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7C95D0E8" w14:textId="77777777" w:rsidR="004F6CA5" w:rsidRPr="0008247B" w:rsidRDefault="004F6CA5" w:rsidP="004F6CA5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1A7C5BC1" w14:textId="77777777" w:rsidR="004F6CA5" w:rsidRPr="0008247B" w:rsidRDefault="004F6CA5" w:rsidP="004F6CA5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FD8BE2D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shd w:val="clear" w:color="auto" w:fill="FFFFFF"/>
              </w:rPr>
              <w:t> </w:t>
            </w:r>
          </w:p>
          <w:p w14:paraId="29048DA1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shd w:val="clear" w:color="auto" w:fill="FFFFFF"/>
              </w:rPr>
              <w:t>zrr</w:t>
            </w:r>
            <w:proofErr w:type="spellEnd"/>
            <w:r w:rsidRPr="0008247B">
              <w:rPr>
                <w:shd w:val="clear" w:color="auto" w:fill="FFFFFF"/>
                <w:lang w:val="uk-UA"/>
              </w:rPr>
              <w:t>555</w:t>
            </w:r>
            <w:r w:rsidRPr="0008247B">
              <w:rPr>
                <w:shd w:val="clear" w:color="auto" w:fill="FFFFFF"/>
              </w:rPr>
              <w:t>@</w:t>
            </w:r>
            <w:proofErr w:type="spellStart"/>
            <w:r w:rsidRPr="0008247B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08247B">
              <w:rPr>
                <w:shd w:val="clear" w:color="auto" w:fill="FFFFFF"/>
              </w:rPr>
              <w:t>.</w:t>
            </w:r>
            <w:r w:rsidRPr="0008247B">
              <w:rPr>
                <w:shd w:val="clear" w:color="auto" w:fill="FFFFFF"/>
                <w:lang w:val="en-US"/>
              </w:rPr>
              <w:t>com</w:t>
            </w:r>
            <w:r w:rsidRPr="0008247B">
              <w:t xml:space="preserve"> </w:t>
            </w:r>
          </w:p>
          <w:p w14:paraId="2EBA25B1" w14:textId="77777777" w:rsidR="004F6CA5" w:rsidRPr="0008247B" w:rsidRDefault="004F6CA5" w:rsidP="004F6CA5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3" w:history="1">
              <w:r w:rsidRPr="0008247B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3644C6BA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078895BB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sz w:val="24"/>
                <w:szCs w:val="24"/>
              </w:rPr>
              <w:t>міської ради</w:t>
            </w:r>
          </w:p>
          <w:p w14:paraId="1DE4D757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 xml:space="preserve">(03475) 25334, </w:t>
            </w:r>
            <w:r w:rsidRPr="0008247B">
              <w:rPr>
                <w:shd w:val="clear" w:color="auto" w:fill="FFFFFF"/>
                <w:lang w:val="uk-UA"/>
              </w:rPr>
              <w:t>+38</w:t>
            </w:r>
            <w:r w:rsidRPr="0008247B">
              <w:rPr>
                <w:shd w:val="clear" w:color="auto" w:fill="FFFFFF"/>
              </w:rPr>
              <w:t>0986436858</w:t>
            </w:r>
          </w:p>
          <w:p w14:paraId="6F25E51E" w14:textId="77777777" w:rsidR="004F6CA5" w:rsidRPr="0008247B" w:rsidRDefault="004F6CA5" w:rsidP="004F6CA5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shd w:val="clear" w:color="auto" w:fill="FFFFFF"/>
              </w:rPr>
              <w:t> </w:t>
            </w:r>
            <w:hyperlink r:id="rId44" w:history="1">
              <w:r w:rsidRPr="0008247B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5" w:history="1">
              <w:r w:rsidRPr="0008247B">
                <w:rPr>
                  <w:rStyle w:val="ad"/>
                  <w:shd w:val="clear" w:color="auto" w:fill="FFFFFF"/>
                </w:rPr>
                <w:t>virna</w:t>
              </w:r>
              <w:r w:rsidRPr="0008247B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08247B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1BD398CD" w14:textId="77777777" w:rsidR="004F6CA5" w:rsidRPr="0008247B" w:rsidRDefault="004F6CA5" w:rsidP="004F6CA5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46" w:history="1">
              <w:r w:rsidRPr="0008247B">
                <w:rPr>
                  <w:rStyle w:val="ad"/>
                  <w:lang w:val="en-US"/>
                </w:rPr>
                <w:t>http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  <w:lang w:val="en-US"/>
                </w:rPr>
                <w:t>www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lang w:val="uk-UA"/>
                </w:rPr>
                <w:t>-</w:t>
              </w:r>
              <w:proofErr w:type="spellStart"/>
              <w:r w:rsidRPr="0008247B">
                <w:rPr>
                  <w:rStyle w:val="ad"/>
                  <w:lang w:val="en-US"/>
                </w:rPr>
                <w:t>nadvirnamr</w:t>
              </w:r>
              <w:proofErr w:type="spellEnd"/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  <w:lang w:val="en-US"/>
                </w:rPr>
                <w:t>if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1F99AF57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65E85F4A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08247B">
              <w:rPr>
                <w:lang w:val="uk-UA"/>
              </w:rPr>
              <w:t>0960726569</w:t>
            </w:r>
          </w:p>
          <w:p w14:paraId="1E9C8D0D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cnap</w:t>
            </w:r>
            <w:proofErr w:type="spellEnd"/>
            <w:r w:rsidRPr="0008247B">
              <w:t>.</w:t>
            </w:r>
            <w:proofErr w:type="spellStart"/>
            <w:r w:rsidRPr="0008247B">
              <w:rPr>
                <w:lang w:val="en-US"/>
              </w:rPr>
              <w:t>verrada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gmail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com</w:t>
            </w:r>
            <w:r w:rsidRPr="0008247B">
              <w:rPr>
                <w:lang w:val="uk-UA"/>
              </w:rPr>
              <w:t xml:space="preserve"> </w:t>
            </w:r>
          </w:p>
          <w:p w14:paraId="76DBE62A" w14:textId="77777777" w:rsidR="004F6CA5" w:rsidRPr="0008247B" w:rsidRDefault="004F6CA5" w:rsidP="004F6CA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D19CD2B" w14:textId="77777777" w:rsidR="004F6CA5" w:rsidRPr="0008247B" w:rsidRDefault="004F6CA5" w:rsidP="004F6CA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1E0EAD4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7C9D7265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3F3A936A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adminpos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</w:p>
          <w:p w14:paraId="453613C3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08247B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46A0F9E7" w14:textId="77777777" w:rsidR="004F6CA5" w:rsidRPr="0008247B" w:rsidRDefault="004F6CA5" w:rsidP="004F6CA5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289FF97F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1C334A2A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76B0FC9B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>:</w:t>
            </w:r>
            <w:r w:rsidRPr="0008247B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9" w:history="1">
              <w:r w:rsidRPr="0008247B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7ED7ADDB" w14:textId="77777777" w:rsidR="004F6CA5" w:rsidRPr="0008247B" w:rsidRDefault="004F6CA5" w:rsidP="004F6CA5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50" w:history="1">
              <w:r w:rsidRPr="0008247B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3335ABF6" w14:textId="77777777" w:rsidR="004F6CA5" w:rsidRPr="0008247B" w:rsidRDefault="004F6CA5" w:rsidP="004F6CA5">
            <w:pPr>
              <w:rPr>
                <w:sz w:val="24"/>
                <w:szCs w:val="24"/>
              </w:rPr>
            </w:pPr>
          </w:p>
          <w:p w14:paraId="2D12CA85" w14:textId="77777777" w:rsidR="004F6CA5" w:rsidRPr="0008247B" w:rsidRDefault="004F6CA5" w:rsidP="004F6CA5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4F0151A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4966568B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51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7612F300" w14:textId="77777777" w:rsidR="004F6CA5" w:rsidRPr="0008247B" w:rsidRDefault="004F6CA5" w:rsidP="004F6CA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52" w:history="1">
              <w:r w:rsidRPr="0008247B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CF95941" w14:textId="0C8B303A" w:rsidR="004F6CA5" w:rsidRPr="00C7151A" w:rsidRDefault="004F6CA5" w:rsidP="004F6CA5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C7151A" w:rsidRPr="00C7151A" w14:paraId="20EE39B4" w14:textId="77777777" w:rsidTr="00A9265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0AF1E2" w14:textId="77777777" w:rsidR="003A533E" w:rsidRPr="00C7151A" w:rsidRDefault="003A533E" w:rsidP="00442BF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7151A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7151A" w:rsidRPr="00C7151A" w14:paraId="63BBFA0A" w14:textId="77777777" w:rsidTr="00A92652">
        <w:tc>
          <w:tcPr>
            <w:tcW w:w="2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E28769E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C7151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15B8F80" w14:textId="77777777" w:rsidR="00743D2F" w:rsidRPr="00C7151A" w:rsidRDefault="00743D2F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9CDDF7" w14:textId="77777777" w:rsidR="00743D2F" w:rsidRPr="00C7151A" w:rsidRDefault="00743D2F" w:rsidP="00743D2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Закон України «Про політичні партії в Україні»;</w:t>
            </w:r>
          </w:p>
          <w:p w14:paraId="2CFC3CF9" w14:textId="77777777" w:rsidR="00743D2F" w:rsidRPr="00C7151A" w:rsidRDefault="00743D2F" w:rsidP="00743D2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</w:t>
            </w:r>
            <w:r w:rsidRPr="00C7151A">
              <w:rPr>
                <w:sz w:val="24"/>
                <w:szCs w:val="24"/>
                <w:lang w:eastAsia="uk-UA"/>
              </w:rPr>
              <w:lastRenderedPageBreak/>
              <w:t xml:space="preserve">фізичних осіб – підприємців та громадських формувань» </w:t>
            </w:r>
          </w:p>
        </w:tc>
      </w:tr>
      <w:tr w:rsidR="00C7151A" w:rsidRPr="00C7151A" w14:paraId="12DFDAB0" w14:textId="77777777" w:rsidTr="00A92652">
        <w:tc>
          <w:tcPr>
            <w:tcW w:w="2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D744CD1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41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1B3B914" w14:textId="77777777" w:rsidR="00743D2F" w:rsidRPr="00C7151A" w:rsidRDefault="00743D2F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D01539" w14:textId="77777777" w:rsidR="006365BD" w:rsidRDefault="00743D2F" w:rsidP="00D87B39">
            <w:pPr>
              <w:ind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Постанова Кабінету Міністрів України від 25.12.2015</w:t>
            </w:r>
            <w:r w:rsidR="00FE2CCF">
              <w:rPr>
                <w:sz w:val="24"/>
                <w:szCs w:val="24"/>
                <w:lang w:eastAsia="uk-UA"/>
              </w:rPr>
              <w:t xml:space="preserve"> </w:t>
            </w:r>
            <w:r w:rsidRPr="00C7151A">
              <w:rPr>
                <w:sz w:val="24"/>
                <w:szCs w:val="24"/>
                <w:lang w:eastAsia="uk-UA"/>
              </w:rPr>
              <w:t>№ 1133 «Про надання послуг у сфері державної реєстрації юридичних осіб, фізичних осіб – підприємців та громадських формувань у скорочені строки»</w:t>
            </w:r>
            <w:r w:rsidR="00485A8D">
              <w:rPr>
                <w:sz w:val="24"/>
                <w:szCs w:val="24"/>
                <w:lang w:eastAsia="uk-UA"/>
              </w:rPr>
              <w:t>;</w:t>
            </w:r>
          </w:p>
          <w:p w14:paraId="07CB0733" w14:textId="77777777" w:rsidR="00485A8D" w:rsidRPr="00C7151A" w:rsidRDefault="00485A8D" w:rsidP="00D87B39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C7151A" w:rsidRPr="00C7151A" w14:paraId="2E72BC7F" w14:textId="77777777" w:rsidTr="00A92652">
        <w:tc>
          <w:tcPr>
            <w:tcW w:w="2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0D55D64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46C9BCD" w14:textId="77777777" w:rsidR="00743D2F" w:rsidRPr="00C7151A" w:rsidRDefault="00743D2F" w:rsidP="009E6F74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A1AC1D" w14:textId="77777777" w:rsidR="00CF1F41" w:rsidRPr="00C7151A" w:rsidRDefault="00CF1F41" w:rsidP="00CF1F41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7151A">
              <w:rPr>
                <w:sz w:val="24"/>
                <w:szCs w:val="24"/>
                <w:lang w:eastAsia="uk-UA"/>
              </w:rPr>
              <w:t>Наказ Міністерства юстиції України від 18.11.2016 № 3268/5</w:t>
            </w:r>
            <w:r w:rsidR="00FE2CCF">
              <w:rPr>
                <w:sz w:val="24"/>
                <w:szCs w:val="24"/>
                <w:lang w:eastAsia="uk-UA"/>
              </w:rPr>
              <w:t xml:space="preserve"> </w:t>
            </w:r>
            <w:r w:rsidRPr="00C7151A">
              <w:rPr>
                <w:sz w:val="24"/>
                <w:szCs w:val="24"/>
                <w:lang w:eastAsia="uk-UA"/>
              </w:rPr>
              <w:t xml:space="preserve"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C7151A">
              <w:rPr>
                <w:bCs/>
                <w:sz w:val="24"/>
                <w:szCs w:val="24"/>
              </w:rPr>
              <w:t>1500/29630</w:t>
            </w:r>
            <w:r w:rsidRPr="00C7151A">
              <w:rPr>
                <w:sz w:val="24"/>
                <w:szCs w:val="24"/>
                <w:lang w:eastAsia="uk-UA"/>
              </w:rPr>
              <w:t>;</w:t>
            </w:r>
            <w:r w:rsidRPr="00C7151A">
              <w:rPr>
                <w:bCs/>
                <w:sz w:val="24"/>
                <w:szCs w:val="24"/>
              </w:rPr>
              <w:t xml:space="preserve"> </w:t>
            </w:r>
          </w:p>
          <w:p w14:paraId="3654A78E" w14:textId="77777777" w:rsidR="00743D2F" w:rsidRPr="00C7151A" w:rsidRDefault="00743D2F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68ACD650" w14:textId="77777777" w:rsidR="00743D2F" w:rsidRPr="00C7151A" w:rsidRDefault="00743D2F" w:rsidP="00333A3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="000304AE" w:rsidRPr="00C7151A">
              <w:rPr>
                <w:sz w:val="24"/>
                <w:szCs w:val="24"/>
                <w:lang w:eastAsia="uk-UA"/>
              </w:rPr>
              <w:br/>
            </w:r>
            <w:r w:rsidRPr="00C7151A">
              <w:rPr>
                <w:sz w:val="24"/>
                <w:szCs w:val="24"/>
                <w:lang w:eastAsia="uk-UA"/>
              </w:rPr>
              <w:t>№ 427/28557;</w:t>
            </w:r>
          </w:p>
          <w:p w14:paraId="49A6B233" w14:textId="77777777" w:rsidR="00CE6E6D" w:rsidRDefault="00743D2F" w:rsidP="00CE6E6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 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="000304AE" w:rsidRPr="00C7151A">
              <w:rPr>
                <w:sz w:val="24"/>
                <w:szCs w:val="24"/>
                <w:lang w:eastAsia="uk-UA"/>
              </w:rPr>
              <w:br/>
            </w:r>
            <w:r w:rsidRPr="00C7151A">
              <w:rPr>
                <w:sz w:val="24"/>
                <w:szCs w:val="24"/>
                <w:lang w:eastAsia="uk-UA"/>
              </w:rPr>
              <w:t>№ 367/20680</w:t>
            </w:r>
          </w:p>
          <w:p w14:paraId="1B0F2107" w14:textId="77777777" w:rsidR="00CE6E6D" w:rsidRPr="000430F8" w:rsidRDefault="00CE6E6D" w:rsidP="000430F8">
            <w:pPr>
              <w:tabs>
                <w:tab w:val="left" w:pos="0"/>
              </w:tabs>
              <w:rPr>
                <w:sz w:val="24"/>
                <w:szCs w:val="24"/>
                <w:lang w:eastAsia="uk-UA"/>
              </w:rPr>
            </w:pPr>
          </w:p>
        </w:tc>
      </w:tr>
      <w:tr w:rsidR="00C7151A" w:rsidRPr="00C7151A" w14:paraId="1F45C191" w14:textId="77777777" w:rsidTr="00A9265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B61B66" w14:textId="77777777" w:rsidR="00743D2F" w:rsidRPr="00C7151A" w:rsidRDefault="00743D2F" w:rsidP="00743D2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7151A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7151A" w:rsidRPr="00C7151A" w14:paraId="7F144915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21FA348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2C7D634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714295" w14:textId="77777777" w:rsidR="00743D2F" w:rsidRPr="00C7151A" w:rsidRDefault="00743D2F" w:rsidP="00DD2BB7">
            <w:pPr>
              <w:ind w:firstLine="224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0304AE" w:rsidRPr="00C7151A">
              <w:rPr>
                <w:sz w:val="24"/>
                <w:szCs w:val="24"/>
              </w:rPr>
              <w:br/>
            </w:r>
            <w:r w:rsidRPr="00C7151A">
              <w:rPr>
                <w:sz w:val="24"/>
                <w:szCs w:val="24"/>
              </w:rPr>
              <w:t>(далі – заявник)</w:t>
            </w:r>
          </w:p>
        </w:tc>
      </w:tr>
      <w:tr w:rsidR="00C7151A" w:rsidRPr="00C7151A" w14:paraId="651E400B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844AD9A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DC4DA45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F63D11" w14:textId="77777777" w:rsidR="00743D2F" w:rsidRPr="00CE6E6D" w:rsidRDefault="00743D2F" w:rsidP="00083119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506"/>
            <w:bookmarkEnd w:id="7"/>
            <w:r w:rsidRPr="00CE6E6D">
              <w:rPr>
                <w:color w:val="000000" w:themeColor="text1"/>
                <w:sz w:val="24"/>
                <w:szCs w:val="24"/>
              </w:rPr>
              <w:t xml:space="preserve">1. Для державної реєстрації змін до відомостей, що містяться у Єдиному державному реєстрі 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формувань, </w:t>
            </w:r>
            <w:r w:rsidR="0080306A" w:rsidRPr="00CE6E6D">
              <w:rPr>
                <w:color w:val="000000" w:themeColor="text1"/>
                <w:sz w:val="24"/>
                <w:szCs w:val="24"/>
                <w:lang w:eastAsia="uk-UA"/>
              </w:rPr>
              <w:t>подаю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ться:</w:t>
            </w:r>
          </w:p>
          <w:p w14:paraId="28919144" w14:textId="77777777" w:rsidR="00743D2F" w:rsidRPr="00CE6E6D" w:rsidRDefault="00743D2F" w:rsidP="00083119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заява про державну реєстрацію змін до відомостей про юридичну особу, що містяться в Єдиному державному реєстрі юридичних осіб, фізичних осіб – підприємців та громадських формувань;</w:t>
            </w:r>
          </w:p>
          <w:p w14:paraId="737E9A3E" w14:textId="77777777" w:rsidR="00743D2F" w:rsidRPr="00CE6E6D" w:rsidRDefault="00743D2F" w:rsidP="00083119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примірник оригіналу (нотаріально засвідчена копія) рішення уповноваженого органу управління юридичної особи про зміни, що вносяться до Єдиного державного реєстру юридичних осіб, фізичних осіб – підприємців та </w:t>
            </w:r>
            <w:r w:rsidR="002256A0" w:rsidRPr="00CE6E6D">
              <w:rPr>
                <w:color w:val="000000" w:themeColor="text1"/>
                <w:sz w:val="24"/>
                <w:szCs w:val="24"/>
                <w:lang w:eastAsia="uk-UA"/>
              </w:rPr>
              <w:t>громадських формувань, крім внесення змін до інформації про місцезнаходження та про здійснення зв’язку з юридичною особою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5AF033BC" w14:textId="77777777" w:rsidR="00743D2F" w:rsidRPr="00CE6E6D" w:rsidRDefault="00743D2F" w:rsidP="00083119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відомості про керівні органи </w:t>
            </w:r>
            <w:r w:rsidR="00BF339F" w:rsidRPr="00CE6E6D">
              <w:rPr>
                <w:color w:val="000000" w:themeColor="text1"/>
                <w:sz w:val="24"/>
                <w:szCs w:val="24"/>
                <w:lang w:eastAsia="uk-UA"/>
              </w:rPr>
              <w:t>громадського формування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 (ім’я, дата народження керівника, членів інших керівних органів, реєстраційний номер облікової картки платника податків (за наявності), посада, контактний номер телефону та інші засоби зв’язку) – у разі внесення змін до складу керівних органів;</w:t>
            </w:r>
          </w:p>
          <w:p w14:paraId="4BFD8CD6" w14:textId="77777777" w:rsidR="00743D2F" w:rsidRPr="00CE6E6D" w:rsidRDefault="00743D2F" w:rsidP="00A74CA1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документ про сплату адміністративного збору, крім внесення змін до інформації про здійсн</w:t>
            </w:r>
            <w:r w:rsidR="009C2B79" w:rsidRPr="00CE6E6D">
              <w:rPr>
                <w:color w:val="000000" w:themeColor="text1"/>
                <w:sz w:val="24"/>
                <w:szCs w:val="24"/>
                <w:lang w:eastAsia="uk-UA"/>
              </w:rPr>
              <w:t>ення зв’язку з юридичною особою;</w:t>
            </w:r>
          </w:p>
          <w:p w14:paraId="5910C9E7" w14:textId="77777777" w:rsidR="009C2B79" w:rsidRPr="00CE6E6D" w:rsidRDefault="009C2B79" w:rsidP="009C2B79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522"/>
            <w:bookmarkStart w:id="9" w:name="n523"/>
            <w:bookmarkStart w:id="10" w:name="n525"/>
            <w:bookmarkEnd w:id="8"/>
            <w:bookmarkEnd w:id="9"/>
            <w:bookmarkEnd w:id="10"/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заява про включення до Реєстру неприбуткових установ та організацій за формами, затвердженими відповідно до законодавства, - за бажанням заявника у разі внесення до установчих документів змін, які впливають на систему його оподаткування</w:t>
            </w:r>
            <w:r w:rsidR="00CF1F41" w:rsidRPr="00CE6E6D">
              <w:rPr>
                <w:color w:val="000000" w:themeColor="text1"/>
                <w:sz w:val="24"/>
                <w:szCs w:val="24"/>
                <w:lang w:eastAsia="uk-UA"/>
              </w:rPr>
              <w:t>*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741E8CCA" w14:textId="77777777" w:rsidR="00743D2F" w:rsidRPr="00CE6E6D" w:rsidRDefault="00743D2F" w:rsidP="00083119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r w:rsidRPr="00CE6E6D">
              <w:rPr>
                <w:color w:val="000000" w:themeColor="text1"/>
                <w:sz w:val="24"/>
                <w:szCs w:val="24"/>
              </w:rPr>
              <w:t xml:space="preserve">2. Для державної реєстрації змін до відомостей, що містяться в Єдиному державному реєстрі 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</w:t>
            </w:r>
            <w:r w:rsidRPr="00CE6E6D">
              <w:rPr>
                <w:color w:val="000000" w:themeColor="text1"/>
                <w:sz w:val="24"/>
                <w:szCs w:val="24"/>
              </w:rPr>
              <w:t xml:space="preserve">, у зв’язку із зупиненням (припиненням) членства у </w:t>
            </w:r>
            <w:r w:rsidR="00BF339F" w:rsidRPr="00CE6E6D">
              <w:rPr>
                <w:color w:val="000000" w:themeColor="text1"/>
                <w:sz w:val="24"/>
                <w:szCs w:val="24"/>
                <w:lang w:eastAsia="uk-UA"/>
              </w:rPr>
              <w:t>громадському формуванні</w:t>
            </w:r>
            <w:r w:rsidRPr="00CE6E6D">
              <w:rPr>
                <w:color w:val="000000" w:themeColor="text1"/>
                <w:sz w:val="24"/>
                <w:szCs w:val="24"/>
              </w:rPr>
              <w:t xml:space="preserve"> </w:t>
            </w:r>
            <w:r w:rsidR="00D95D6D" w:rsidRPr="00CE6E6D">
              <w:rPr>
                <w:color w:val="000000" w:themeColor="text1"/>
                <w:sz w:val="24"/>
                <w:szCs w:val="24"/>
              </w:rPr>
              <w:t xml:space="preserve">член керівного органу (крім </w:t>
            </w:r>
            <w:r w:rsidRPr="00CE6E6D">
              <w:rPr>
                <w:color w:val="000000" w:themeColor="text1"/>
                <w:sz w:val="24"/>
                <w:szCs w:val="24"/>
              </w:rPr>
              <w:t>керівника)</w:t>
            </w:r>
            <w:r w:rsidR="001277DF" w:rsidRPr="00CE6E6D">
              <w:rPr>
                <w:color w:val="000000" w:themeColor="text1"/>
                <w:sz w:val="24"/>
                <w:szCs w:val="24"/>
              </w:rPr>
              <w:t xml:space="preserve"> подає </w:t>
            </w:r>
            <w:r w:rsidRPr="00CE6E6D">
              <w:rPr>
                <w:color w:val="000000" w:themeColor="text1"/>
                <w:sz w:val="24"/>
                <w:szCs w:val="24"/>
              </w:rPr>
              <w:t>копі</w:t>
            </w:r>
            <w:r w:rsidR="00D95D6D" w:rsidRPr="00CE6E6D">
              <w:rPr>
                <w:color w:val="000000" w:themeColor="text1"/>
                <w:sz w:val="24"/>
                <w:szCs w:val="24"/>
              </w:rPr>
              <w:t>ю</w:t>
            </w:r>
            <w:r w:rsidRPr="00CE6E6D">
              <w:rPr>
                <w:color w:val="000000" w:themeColor="text1"/>
                <w:sz w:val="24"/>
                <w:szCs w:val="24"/>
              </w:rPr>
              <w:t xml:space="preserve"> заяви про зупинення (припинення) ним членства до відповідних статутних органів </w:t>
            </w:r>
            <w:r w:rsidR="00BF339F" w:rsidRPr="00CE6E6D">
              <w:rPr>
                <w:color w:val="000000" w:themeColor="text1"/>
                <w:sz w:val="24"/>
                <w:szCs w:val="24"/>
                <w:lang w:eastAsia="uk-UA"/>
              </w:rPr>
              <w:t>громадського формування</w:t>
            </w:r>
            <w:r w:rsidR="00BF339F" w:rsidRPr="00CE6E6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E6E6D">
              <w:rPr>
                <w:color w:val="000000" w:themeColor="text1"/>
                <w:sz w:val="24"/>
                <w:szCs w:val="24"/>
              </w:rPr>
              <w:t>з відміткою про її прийняття.</w:t>
            </w:r>
          </w:p>
          <w:p w14:paraId="530C1479" w14:textId="77777777" w:rsidR="00D820A3" w:rsidRPr="00CE6E6D" w:rsidRDefault="00D820A3" w:rsidP="00D820A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117A3FCD" w14:textId="77777777" w:rsidR="00743D2F" w:rsidRPr="00CE6E6D" w:rsidRDefault="00D820A3" w:rsidP="00095F5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1" w:name="n471"/>
            <w:bookmarkEnd w:id="11"/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095F5B"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D87B39" w:rsidRPr="00CE6E6D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19EE46C9" w14:textId="77777777" w:rsidR="00D87B39" w:rsidRPr="00CE6E6D" w:rsidRDefault="00D87B39" w:rsidP="00095F5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C7151A" w:rsidRPr="00C7151A" w14:paraId="14A75D38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48BDA95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44D783F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0AD4DC" w14:textId="77777777" w:rsidR="00743D2F" w:rsidRPr="00CE6E6D" w:rsidRDefault="00743D2F" w:rsidP="00083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CE6E6D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6995032A" w14:textId="77777777" w:rsidR="00743D2F" w:rsidRPr="00CE6E6D" w:rsidRDefault="00743D2F" w:rsidP="00083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0430F8">
              <w:rPr>
                <w:sz w:val="24"/>
                <w:szCs w:val="24"/>
              </w:rPr>
              <w:t>В</w:t>
            </w:r>
            <w:r w:rsidR="000430F8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0430F8" w:rsidRPr="00A33A6B">
              <w:rPr>
                <w:sz w:val="24"/>
                <w:szCs w:val="24"/>
              </w:rPr>
              <w:t>вебпорталу</w:t>
            </w:r>
            <w:proofErr w:type="spellEnd"/>
            <w:r w:rsidR="000430F8"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="000430F8" w:rsidRPr="00A33A6B">
              <w:rPr>
                <w:sz w:val="24"/>
                <w:szCs w:val="24"/>
              </w:rPr>
              <w:t>вебпортал</w:t>
            </w:r>
            <w:proofErr w:type="spellEnd"/>
            <w:r w:rsidR="000430F8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0430F8">
              <w:rPr>
                <w:sz w:val="24"/>
                <w:szCs w:val="24"/>
              </w:rPr>
              <w:t>**</w:t>
            </w:r>
          </w:p>
        </w:tc>
      </w:tr>
      <w:tr w:rsidR="00C7151A" w:rsidRPr="00C7151A" w14:paraId="1FA699FF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3AFE397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DBB052D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C269C9" w14:textId="77777777" w:rsidR="00743D2F" w:rsidRPr="00CE6E6D" w:rsidRDefault="00743D2F" w:rsidP="00A74CA1">
            <w:pPr>
              <w:ind w:firstLine="224"/>
              <w:rPr>
                <w:color w:val="000000" w:themeColor="text1"/>
                <w:sz w:val="24"/>
                <w:szCs w:val="24"/>
              </w:rPr>
            </w:pPr>
            <w:bookmarkStart w:id="12" w:name="n859"/>
            <w:bookmarkEnd w:id="12"/>
            <w:r w:rsidRPr="00CE6E6D">
              <w:rPr>
                <w:color w:val="000000" w:themeColor="text1"/>
                <w:sz w:val="24"/>
                <w:szCs w:val="24"/>
              </w:rPr>
              <w:t xml:space="preserve">За державну реєстрацію змін до відомостей про юридичну особу, що містяться в Єдиному державному реєстрі 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 (</w:t>
            </w:r>
            <w:r w:rsidRPr="00CE6E6D">
              <w:rPr>
                <w:color w:val="000000" w:themeColor="text1"/>
                <w:sz w:val="24"/>
                <w:szCs w:val="24"/>
              </w:rPr>
              <w:t xml:space="preserve">крім внесення змін до інформації про здійснення зв’язку з юридичною особою) сплачується адміністративний збір у розмірі 0,3 </w:t>
            </w:r>
            <w:r w:rsidR="007969BD" w:rsidRPr="00CE6E6D">
              <w:rPr>
                <w:color w:val="000000" w:themeColor="text1"/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CE6E6D">
              <w:rPr>
                <w:color w:val="000000" w:themeColor="text1"/>
                <w:sz w:val="24"/>
                <w:szCs w:val="24"/>
              </w:rPr>
              <w:t>.</w:t>
            </w:r>
          </w:p>
          <w:p w14:paraId="1F612714" w14:textId="77777777" w:rsidR="00743D2F" w:rsidRPr="00CE6E6D" w:rsidRDefault="00743D2F" w:rsidP="00A74CA1">
            <w:pPr>
              <w:ind w:firstLine="224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За державну реєстрацію на підставі документів, поданих в електронній формі</w:t>
            </w:r>
            <w:r w:rsidR="0080306A" w:rsidRPr="00CE6E6D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 – 75 відсотків адміністративного збору.</w:t>
            </w:r>
          </w:p>
          <w:p w14:paraId="6D24E2AF" w14:textId="77777777" w:rsidR="00743D2F" w:rsidRPr="00CE6E6D" w:rsidRDefault="00743D2F" w:rsidP="00A74CA1">
            <w:pPr>
              <w:ind w:firstLine="224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плати:</w:t>
            </w:r>
          </w:p>
          <w:p w14:paraId="3B194B29" w14:textId="77777777" w:rsidR="00743D2F" w:rsidRPr="00CE6E6D" w:rsidRDefault="00743D2F" w:rsidP="00A74CA1">
            <w:pPr>
              <w:ind w:firstLine="224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у подвійному розмірі адміністративного збору – за проведення державної реєстрації змін до відомостей протягом </w:t>
            </w:r>
            <w:r w:rsidR="00A716B0" w:rsidRPr="00CE6E6D">
              <w:rPr>
                <w:color w:val="000000" w:themeColor="text1"/>
                <w:sz w:val="24"/>
                <w:szCs w:val="24"/>
                <w:lang w:eastAsia="uk-UA"/>
              </w:rPr>
              <w:t>семи робочих днів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 після надходження документів;</w:t>
            </w:r>
          </w:p>
          <w:p w14:paraId="546539D6" w14:textId="77777777" w:rsidR="00743D2F" w:rsidRPr="00CE6E6D" w:rsidRDefault="00743D2F" w:rsidP="00A74CA1">
            <w:pPr>
              <w:ind w:firstLine="224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у п’ятикратному розмірі адміністративного збору – за проведення державної реєстрації змін до відомостей протягом </w:t>
            </w:r>
            <w:proofErr w:type="spellStart"/>
            <w:r w:rsidR="00A716B0" w:rsidRPr="00CE6E6D">
              <w:rPr>
                <w:color w:val="000000" w:themeColor="text1"/>
                <w:sz w:val="24"/>
                <w:szCs w:val="24"/>
                <w:lang w:eastAsia="uk-UA"/>
              </w:rPr>
              <w:t>пяти</w:t>
            </w:r>
            <w:proofErr w:type="spellEnd"/>
            <w:r w:rsidR="00A716B0"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 робочих днів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 після надходження документів.</w:t>
            </w:r>
          </w:p>
          <w:p w14:paraId="4A68ADB1" w14:textId="77777777" w:rsidR="00743D2F" w:rsidRPr="00CE6E6D" w:rsidRDefault="00FF4DEC" w:rsidP="007969BD">
            <w:pPr>
              <w:ind w:firstLine="224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</w:t>
            </w:r>
            <w:r w:rsidR="00A716B0" w:rsidRPr="00CE6E6D">
              <w:rPr>
                <w:color w:val="000000" w:themeColor="text1"/>
                <w:sz w:val="24"/>
                <w:szCs w:val="24"/>
              </w:rPr>
              <w:t xml:space="preserve">, встановленому </w:t>
            </w:r>
            <w:r w:rsidR="00A716B0"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743D2F"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законом на </w:t>
            </w:r>
            <w:r w:rsidR="0080306A" w:rsidRPr="00CE6E6D"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="00743D2F" w:rsidRPr="00CE6E6D">
              <w:rPr>
                <w:color w:val="000000" w:themeColor="text1"/>
                <w:sz w:val="24"/>
                <w:szCs w:val="24"/>
                <w:lang w:eastAsia="uk-UA"/>
              </w:rPr>
              <w:t>1 січня календарного року, в якому подаються відповідні документи для проведення реєстраційної дії, та округлюється до найближчих 10 гривень</w:t>
            </w:r>
            <w:r w:rsidR="00A716B0" w:rsidRPr="00CE6E6D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2CDC4F2C" w14:textId="77777777" w:rsidR="00A716B0" w:rsidRPr="00CE6E6D" w:rsidRDefault="00A716B0" w:rsidP="00380DA4">
            <w:pPr>
              <w:ind w:firstLine="224"/>
              <w:rPr>
                <w:color w:val="000000" w:themeColor="text1"/>
                <w:sz w:val="24"/>
                <w:szCs w:val="24"/>
              </w:rPr>
            </w:pPr>
            <w:r w:rsidRPr="00CE6E6D">
              <w:rPr>
                <w:color w:val="000000" w:themeColor="text1"/>
                <w:sz w:val="24"/>
                <w:szCs w:val="24"/>
              </w:rPr>
              <w:t xml:space="preserve">Адміністративний збір не справляється за державну реєстрацію </w:t>
            </w:r>
            <w:r w:rsidRPr="00CE6E6D">
              <w:rPr>
                <w:color w:val="000000" w:themeColor="text1"/>
                <w:sz w:val="24"/>
                <w:szCs w:val="24"/>
              </w:rPr>
              <w:lastRenderedPageBreak/>
              <w:t xml:space="preserve">змін до відомостей про </w:t>
            </w:r>
            <w:r w:rsidR="00380DA4" w:rsidRPr="00CE6E6D">
              <w:rPr>
                <w:color w:val="000000" w:themeColor="text1"/>
                <w:sz w:val="24"/>
                <w:szCs w:val="24"/>
              </w:rPr>
              <w:t>юридичну особу</w:t>
            </w:r>
            <w:r w:rsidRPr="00CE6E6D">
              <w:rPr>
                <w:color w:val="000000" w:themeColor="text1"/>
                <w:sz w:val="24"/>
                <w:szCs w:val="24"/>
              </w:rPr>
              <w:t>, у тому числі змін до установчих документів, пов’язаних з приведенням їх у відповідність із законами України у строк, визначений цими законами</w:t>
            </w:r>
            <w:r w:rsidR="00D87B39" w:rsidRPr="00CE6E6D">
              <w:rPr>
                <w:color w:val="000000" w:themeColor="text1"/>
                <w:sz w:val="24"/>
                <w:szCs w:val="24"/>
              </w:rPr>
              <w:t>.</w:t>
            </w:r>
          </w:p>
          <w:p w14:paraId="1AD605BB" w14:textId="77777777" w:rsidR="00D87B39" w:rsidRPr="00CE6E6D" w:rsidRDefault="00D87B39" w:rsidP="00380DA4">
            <w:pPr>
              <w:ind w:firstLine="224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</w:rPr>
              <w:t>У разі якщо законами визначено строк для приведення у відповідність до них, адміністративний збір не справляється при внесенні змін до відомостей, у тому числі змін до установчих документів, у строк, визначений цими законами</w:t>
            </w:r>
          </w:p>
        </w:tc>
      </w:tr>
      <w:tr w:rsidR="00C7151A" w:rsidRPr="00C7151A" w14:paraId="28F4FCA1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56E94EA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E53C794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1C21D4" w14:textId="77777777" w:rsidR="00743D2F" w:rsidRPr="00CE6E6D" w:rsidRDefault="00743D2F" w:rsidP="00083119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реєстрації.</w:t>
            </w:r>
          </w:p>
          <w:p w14:paraId="354A8A2C" w14:textId="77777777" w:rsidR="006365BD" w:rsidRPr="00CE6E6D" w:rsidRDefault="006365BD" w:rsidP="00333A3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7A390C1" w14:textId="77777777" w:rsidR="00743D2F" w:rsidRPr="00CE6E6D" w:rsidRDefault="00743D2F" w:rsidP="00AD3FF6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3A533E"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ендарних днів з дати їх </w:t>
            </w:r>
            <w:r w:rsidR="00AD3FF6" w:rsidRPr="00CE6E6D">
              <w:rPr>
                <w:color w:val="000000" w:themeColor="text1"/>
                <w:sz w:val="24"/>
                <w:szCs w:val="24"/>
                <w:lang w:eastAsia="uk-UA"/>
              </w:rPr>
              <w:t>зупинення</w:t>
            </w:r>
          </w:p>
        </w:tc>
      </w:tr>
      <w:tr w:rsidR="00C7151A" w:rsidRPr="00C7151A" w14:paraId="77F5B05C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98C6F06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B8C1E68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764D5" w14:textId="77777777" w:rsidR="00743D2F" w:rsidRPr="00C7151A" w:rsidRDefault="003A533E" w:rsidP="0008311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3" w:name="o371"/>
            <w:bookmarkStart w:id="14" w:name="o625"/>
            <w:bookmarkStart w:id="15" w:name="o545"/>
            <w:bookmarkEnd w:id="13"/>
            <w:bookmarkEnd w:id="14"/>
            <w:bookmarkEnd w:id="15"/>
            <w:r w:rsidRPr="00C7151A">
              <w:rPr>
                <w:sz w:val="24"/>
                <w:szCs w:val="24"/>
                <w:lang w:eastAsia="uk-UA"/>
              </w:rPr>
              <w:t>П</w:t>
            </w:r>
            <w:r w:rsidR="00743D2F" w:rsidRPr="00C7151A">
              <w:rPr>
                <w:sz w:val="24"/>
                <w:szCs w:val="24"/>
                <w:lang w:eastAsia="uk-UA"/>
              </w:rPr>
              <w:t xml:space="preserve">одання документів або відомостей, визначених Законом України «Про державну реєстрацію юридичних осіб, фізичних </w:t>
            </w:r>
            <w:r w:rsidR="000304AE" w:rsidRPr="00C7151A">
              <w:rPr>
                <w:sz w:val="24"/>
                <w:szCs w:val="24"/>
                <w:lang w:eastAsia="uk-UA"/>
              </w:rPr>
              <w:br/>
            </w:r>
            <w:r w:rsidR="00743D2F" w:rsidRPr="00C7151A">
              <w:rPr>
                <w:sz w:val="24"/>
                <w:szCs w:val="24"/>
                <w:lang w:eastAsia="uk-UA"/>
              </w:rPr>
              <w:t>осіб – підприємців та громадських формувань», не в повному обсязі;</w:t>
            </w:r>
          </w:p>
          <w:p w14:paraId="04640C56" w14:textId="77777777" w:rsidR="00743D2F" w:rsidRPr="00C7151A" w:rsidRDefault="00743D2F" w:rsidP="0008311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80306A" w:rsidRPr="00C7151A">
              <w:rPr>
                <w:sz w:val="24"/>
                <w:szCs w:val="24"/>
                <w:lang w:eastAsia="uk-UA"/>
              </w:rPr>
              <w:t xml:space="preserve"> </w:t>
            </w:r>
            <w:r w:rsidR="00C9365F" w:rsidRPr="00C7151A">
              <w:rPr>
                <w:sz w:val="24"/>
                <w:szCs w:val="24"/>
                <w:lang w:eastAsia="uk-UA"/>
              </w:rPr>
              <w:br/>
            </w:r>
            <w:r w:rsidRPr="00C7151A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0D39E143" w14:textId="77777777" w:rsidR="00743D2F" w:rsidRPr="00C7151A" w:rsidRDefault="00743D2F" w:rsidP="0008311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14:paraId="00838CA7" w14:textId="77777777" w:rsidR="0040697A" w:rsidRPr="00C7151A" w:rsidRDefault="0040697A" w:rsidP="0040697A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несплата адміністративного збору або сплата не в повному обсязі;</w:t>
            </w:r>
          </w:p>
          <w:p w14:paraId="51B796D1" w14:textId="77777777" w:rsidR="00E44D1D" w:rsidRDefault="00743D2F" w:rsidP="0008311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3A533E" w:rsidRPr="00C7151A">
              <w:rPr>
                <w:sz w:val="24"/>
                <w:szCs w:val="24"/>
                <w:lang w:eastAsia="uk-UA"/>
              </w:rPr>
              <w:t>одавством строку для їх подання</w:t>
            </w:r>
            <w:r w:rsidR="00E44D1D">
              <w:rPr>
                <w:sz w:val="24"/>
                <w:szCs w:val="24"/>
                <w:lang w:eastAsia="uk-UA"/>
              </w:rPr>
              <w:t>;</w:t>
            </w:r>
          </w:p>
          <w:p w14:paraId="0B21B9F4" w14:textId="77777777" w:rsidR="00E44D1D" w:rsidRPr="00DB6BCF" w:rsidRDefault="00E44D1D" w:rsidP="00E44D1D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B6BCF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27E78568" w14:textId="77777777" w:rsidR="00743D2F" w:rsidRPr="00C7151A" w:rsidRDefault="00E44D1D" w:rsidP="00E44D1D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DB6BCF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DB6BCF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  <w:r w:rsidR="00743D2F" w:rsidRPr="00DB6BCF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C7151A" w:rsidRPr="00C7151A" w14:paraId="3B878C63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77BA180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CEF6A84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D61A94" w14:textId="77777777" w:rsidR="00743D2F" w:rsidRPr="00C7151A" w:rsidRDefault="003A533E" w:rsidP="0008311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Д</w:t>
            </w:r>
            <w:r w:rsidR="00743D2F" w:rsidRPr="00C7151A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0BC66454" w14:textId="77777777" w:rsidR="00743D2F" w:rsidRPr="00CE6E6D" w:rsidRDefault="00743D2F" w:rsidP="00083119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CF1F41" w:rsidRPr="00C7151A">
              <w:rPr>
                <w:sz w:val="24"/>
                <w:szCs w:val="24"/>
                <w:lang w:eastAsia="uk-UA"/>
              </w:rPr>
              <w:br/>
            </w:r>
            <w:r w:rsidRPr="00C7151A">
              <w:rPr>
                <w:sz w:val="24"/>
                <w:szCs w:val="24"/>
                <w:lang w:eastAsia="uk-UA"/>
              </w:rPr>
              <w:t xml:space="preserve">осіб – підприємців та </w:t>
            </w: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громадських формувань містяться відомості про судове рішення щодо заборони проведення реєстраційної дії;</w:t>
            </w:r>
          </w:p>
          <w:p w14:paraId="5503A5B5" w14:textId="77777777" w:rsidR="00743D2F" w:rsidRPr="00CE6E6D" w:rsidRDefault="00743D2F" w:rsidP="00083119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07F8FDA1" w14:textId="77777777" w:rsidR="00D87B39" w:rsidRPr="00CE6E6D" w:rsidRDefault="00D87B39" w:rsidP="00D87B39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7626BA0A" w14:textId="77777777" w:rsidR="00743D2F" w:rsidRPr="00CE6E6D" w:rsidRDefault="00743D2F" w:rsidP="00083119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документи суперечать вимогам Конституції та законів України;</w:t>
            </w:r>
          </w:p>
          <w:p w14:paraId="46BC0672" w14:textId="77777777" w:rsidR="00743D2F" w:rsidRPr="00CE6E6D" w:rsidRDefault="00743D2F" w:rsidP="00A74CA1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>невідповідність найменування юридичної особи вимогам закону;</w:t>
            </w:r>
          </w:p>
          <w:p w14:paraId="36502426" w14:textId="77777777" w:rsidR="00743D2F" w:rsidRPr="00C7151A" w:rsidRDefault="00743D2F" w:rsidP="00A74CA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E6E6D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="00BF339F" w:rsidRPr="00C7151A">
              <w:rPr>
                <w:sz w:val="24"/>
                <w:szCs w:val="24"/>
                <w:lang w:eastAsia="uk-UA"/>
              </w:rPr>
              <w:t>громадського формування</w:t>
            </w:r>
          </w:p>
        </w:tc>
      </w:tr>
      <w:tr w:rsidR="00C7151A" w:rsidRPr="00C7151A" w14:paraId="57A46B7C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A218FD9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4986886" w14:textId="77777777" w:rsidR="00743D2F" w:rsidRPr="00C7151A" w:rsidRDefault="00743D2F" w:rsidP="00083119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EEBDB5" w14:textId="77777777" w:rsidR="00743D2F" w:rsidRPr="00C7151A" w:rsidRDefault="003A533E" w:rsidP="0008311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6" w:name="o638"/>
            <w:bookmarkEnd w:id="16"/>
            <w:r w:rsidRPr="00C7151A">
              <w:rPr>
                <w:sz w:val="24"/>
                <w:szCs w:val="24"/>
              </w:rPr>
              <w:t>В</w:t>
            </w:r>
            <w:r w:rsidR="00743D2F" w:rsidRPr="00C7151A">
              <w:rPr>
                <w:sz w:val="24"/>
                <w:szCs w:val="24"/>
              </w:rPr>
              <w:t xml:space="preserve">несення відповідного запису до </w:t>
            </w:r>
            <w:r w:rsidR="00743D2F" w:rsidRPr="00C7151A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62F0D192" w14:textId="77777777" w:rsidR="00B07161" w:rsidRDefault="00B07161" w:rsidP="00B0716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BA4C1F4" w14:textId="77777777" w:rsidR="00743D2F" w:rsidRPr="00C7151A" w:rsidRDefault="00743D2F" w:rsidP="0008311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</w:rPr>
              <w:t xml:space="preserve">виписка з </w:t>
            </w:r>
            <w:r w:rsidRPr="00C7151A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</w:t>
            </w:r>
            <w:r w:rsidR="006365BD" w:rsidRPr="00C7151A">
              <w:rPr>
                <w:sz w:val="24"/>
                <w:szCs w:val="24"/>
                <w:lang w:eastAsia="uk-UA"/>
              </w:rPr>
              <w:t xml:space="preserve"> </w:t>
            </w:r>
            <w:r w:rsidRPr="00C7151A">
              <w:rPr>
                <w:sz w:val="24"/>
                <w:szCs w:val="24"/>
                <w:lang w:eastAsia="uk-UA"/>
              </w:rPr>
              <w:t>– у разі внесення змін до відомостей, що відображаються у виписці;</w:t>
            </w:r>
          </w:p>
          <w:p w14:paraId="0AB18769" w14:textId="77777777" w:rsidR="00743D2F" w:rsidRPr="00C7151A" w:rsidRDefault="00B07161" w:rsidP="00A74CA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="00743D2F" w:rsidRPr="00C7151A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3A533E" w:rsidRPr="00C7151A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C7151A" w:rsidRPr="00C7151A" w14:paraId="28C27272" w14:textId="77777777" w:rsidTr="004F6CA5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9BC518E" w14:textId="77777777" w:rsidR="00743D2F" w:rsidRPr="00C7151A" w:rsidRDefault="00743D2F" w:rsidP="00743D2F">
            <w:pPr>
              <w:jc w:val="center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891A8CD" w14:textId="77777777" w:rsidR="00743D2F" w:rsidRPr="00C7151A" w:rsidRDefault="00743D2F" w:rsidP="008900A1">
            <w:pPr>
              <w:jc w:val="left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058FBE" w14:textId="77777777" w:rsidR="006365BD" w:rsidRPr="00C7151A" w:rsidRDefault="00743D2F" w:rsidP="006365B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7151A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="006365BD" w:rsidRPr="00C7151A">
              <w:rPr>
                <w:sz w:val="24"/>
                <w:szCs w:val="24"/>
              </w:rPr>
              <w:t xml:space="preserve">(у тому числі виписка з </w:t>
            </w:r>
            <w:r w:rsidR="006365BD" w:rsidRPr="00C7151A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CF1F41" w:rsidRPr="00C7151A">
              <w:rPr>
                <w:sz w:val="24"/>
                <w:szCs w:val="24"/>
                <w:lang w:eastAsia="uk-UA"/>
              </w:rPr>
              <w:t>в електронній формі</w:t>
            </w:r>
            <w:r w:rsidR="00CF1F41" w:rsidRPr="00C7151A">
              <w:rPr>
                <w:sz w:val="24"/>
                <w:szCs w:val="24"/>
              </w:rPr>
              <w:t xml:space="preserve"> </w:t>
            </w:r>
            <w:r w:rsidRPr="00C7151A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6365BD" w:rsidRPr="00C7151A">
              <w:rPr>
                <w:sz w:val="24"/>
                <w:szCs w:val="24"/>
              </w:rPr>
              <w:t>.</w:t>
            </w:r>
          </w:p>
          <w:p w14:paraId="2B6872F9" w14:textId="77777777" w:rsidR="00CB62BA" w:rsidRPr="00C7151A" w:rsidRDefault="00CB62BA" w:rsidP="00CB62B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7151A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формі.</w:t>
            </w:r>
          </w:p>
          <w:p w14:paraId="610F732D" w14:textId="77777777" w:rsidR="00743D2F" w:rsidRPr="00C7151A" w:rsidRDefault="006365BD" w:rsidP="006365B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7151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 (крім документа про сплату адміністративного збору),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 w:rsidR="00743D2F" w:rsidRPr="00C7151A">
              <w:rPr>
                <w:sz w:val="24"/>
                <w:szCs w:val="24"/>
              </w:rPr>
              <w:t xml:space="preserve"> </w:t>
            </w:r>
          </w:p>
        </w:tc>
      </w:tr>
    </w:tbl>
    <w:p w14:paraId="46AD44DF" w14:textId="77777777" w:rsidR="00CF1F41" w:rsidRPr="00C7151A" w:rsidRDefault="00CF1F41" w:rsidP="000304AE">
      <w:pPr>
        <w:ind w:left="-142"/>
        <w:rPr>
          <w:sz w:val="6"/>
          <w:szCs w:val="6"/>
        </w:rPr>
      </w:pPr>
      <w:bookmarkStart w:id="17" w:name="n43"/>
      <w:bookmarkEnd w:id="17"/>
      <w:r w:rsidRPr="00C7151A">
        <w:rPr>
          <w:sz w:val="6"/>
          <w:szCs w:val="6"/>
        </w:rPr>
        <w:t>_______________________</w:t>
      </w:r>
    </w:p>
    <w:p w14:paraId="00380777" w14:textId="77777777" w:rsidR="000430F8" w:rsidRDefault="00CF1F41" w:rsidP="000430F8">
      <w:pPr>
        <w:tabs>
          <w:tab w:val="left" w:pos="9564"/>
        </w:tabs>
        <w:ind w:left="-142"/>
        <w:rPr>
          <w:sz w:val="14"/>
          <w:szCs w:val="14"/>
        </w:rPr>
      </w:pPr>
      <w:r w:rsidRPr="00C7151A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 w:rsidR="00613123">
        <w:rPr>
          <w:sz w:val="14"/>
          <w:szCs w:val="14"/>
        </w:rPr>
        <w:t>ємців та громадських формувань»;</w:t>
      </w:r>
    </w:p>
    <w:p w14:paraId="00831BA7" w14:textId="77777777" w:rsidR="000430F8" w:rsidRPr="00B11341" w:rsidRDefault="00613123" w:rsidP="000430F8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>*</w:t>
      </w:r>
      <w:r w:rsidRPr="00B11341">
        <w:rPr>
          <w:sz w:val="14"/>
          <w:szCs w:val="14"/>
        </w:rPr>
        <w:t>*</w:t>
      </w:r>
      <w:r w:rsidR="000430F8" w:rsidRPr="000430F8">
        <w:rPr>
          <w:sz w:val="14"/>
          <w:szCs w:val="14"/>
        </w:rPr>
        <w:t xml:space="preserve"> </w:t>
      </w:r>
      <w:r w:rsidR="00485A8D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485A8D">
        <w:rPr>
          <w:sz w:val="14"/>
          <w:szCs w:val="16"/>
        </w:rPr>
        <w:t>вебпорталу</w:t>
      </w:r>
      <w:proofErr w:type="spellEnd"/>
      <w:r w:rsidR="00485A8D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40C88AB8" w14:textId="77777777" w:rsidR="00613123" w:rsidRPr="000430F8" w:rsidRDefault="00613123" w:rsidP="00613123">
      <w:pPr>
        <w:tabs>
          <w:tab w:val="left" w:pos="9564"/>
        </w:tabs>
        <w:ind w:left="-142"/>
      </w:pPr>
    </w:p>
    <w:p w14:paraId="687E8DC5" w14:textId="77777777" w:rsidR="00CD3421" w:rsidRPr="00C7151A" w:rsidRDefault="00CD3421" w:rsidP="000075A3"/>
    <w:tbl>
      <w:tblPr>
        <w:tblStyle w:val="a8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118"/>
        <w:gridCol w:w="2694"/>
      </w:tblGrid>
      <w:tr w:rsidR="000430F8" w:rsidRPr="00DB5607" w14:paraId="21C5FB6A" w14:textId="77777777" w:rsidTr="004F6CA5">
        <w:tc>
          <w:tcPr>
            <w:tcW w:w="4962" w:type="dxa"/>
          </w:tcPr>
          <w:p w14:paraId="71D9AAE3" w14:textId="71AFD70B" w:rsidR="000430F8" w:rsidRPr="00DB5607" w:rsidRDefault="000430F8" w:rsidP="000430F8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7DC325" w14:textId="57B5BA10" w:rsidR="000430F8" w:rsidRPr="00DB5607" w:rsidRDefault="000430F8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5BE95746" w14:textId="7A9C42A5" w:rsidR="000430F8" w:rsidRPr="00DB5607" w:rsidRDefault="000430F8" w:rsidP="0087065B">
            <w:pPr>
              <w:tabs>
                <w:tab w:val="left" w:pos="2760"/>
              </w:tabs>
              <w:ind w:right="-391"/>
              <w:rPr>
                <w:b/>
                <w:sz w:val="24"/>
                <w:szCs w:val="24"/>
              </w:rPr>
            </w:pPr>
          </w:p>
        </w:tc>
      </w:tr>
    </w:tbl>
    <w:p w14:paraId="434AC2F6" w14:textId="77777777" w:rsidR="00700D57" w:rsidRPr="00C7151A" w:rsidRDefault="00700D57" w:rsidP="004014B1"/>
    <w:sectPr w:rsidR="00700D57" w:rsidRPr="00C7151A" w:rsidSect="004F6CA5">
      <w:headerReference w:type="default" r:id="rId53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DE504" w14:textId="77777777" w:rsidR="000E58BF" w:rsidRDefault="000E58BF">
      <w:r>
        <w:separator/>
      </w:r>
    </w:p>
  </w:endnote>
  <w:endnote w:type="continuationSeparator" w:id="0">
    <w:p w14:paraId="45D04170" w14:textId="77777777" w:rsidR="000E58BF" w:rsidRDefault="000E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E91EA" w14:textId="77777777" w:rsidR="000E58BF" w:rsidRDefault="000E58BF">
      <w:r>
        <w:separator/>
      </w:r>
    </w:p>
  </w:footnote>
  <w:footnote w:type="continuationSeparator" w:id="0">
    <w:p w14:paraId="21F4169B" w14:textId="77777777" w:rsidR="000E58BF" w:rsidRDefault="000E5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92E2" w14:textId="77777777" w:rsidR="000E1FD6" w:rsidRPr="00C9365F" w:rsidRDefault="00010AF8" w:rsidP="00C9365F">
    <w:pPr>
      <w:pStyle w:val="a4"/>
      <w:jc w:val="center"/>
      <w:rPr>
        <w:sz w:val="24"/>
        <w:szCs w:val="24"/>
      </w:rPr>
    </w:pPr>
    <w:r w:rsidRPr="00531E4E">
      <w:rPr>
        <w:sz w:val="24"/>
        <w:szCs w:val="24"/>
      </w:rPr>
      <w:fldChar w:fldCharType="begin"/>
    </w:r>
    <w:r w:rsidRPr="00531E4E">
      <w:rPr>
        <w:sz w:val="24"/>
        <w:szCs w:val="24"/>
      </w:rPr>
      <w:instrText>PAGE   \* MERGEFORMAT</w:instrText>
    </w:r>
    <w:r w:rsidRPr="00531E4E">
      <w:rPr>
        <w:sz w:val="24"/>
        <w:szCs w:val="24"/>
      </w:rPr>
      <w:fldChar w:fldCharType="separate"/>
    </w:r>
    <w:r w:rsidR="00485A8D" w:rsidRPr="00485A8D">
      <w:rPr>
        <w:noProof/>
        <w:sz w:val="24"/>
        <w:szCs w:val="24"/>
        <w:lang w:val="ru-RU"/>
      </w:rPr>
      <w:t>5</w:t>
    </w:r>
    <w:r w:rsidRPr="00531E4E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485"/>
    <w:multiLevelType w:val="hybridMultilevel"/>
    <w:tmpl w:val="0E3C57AC"/>
    <w:lvl w:ilvl="0" w:tplc="435A345C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" w15:restartNumberingAfterBreak="0">
    <w:nsid w:val="7ECC3D08"/>
    <w:multiLevelType w:val="hybridMultilevel"/>
    <w:tmpl w:val="CDD884AC"/>
    <w:lvl w:ilvl="0" w:tplc="E3FE27D8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5A3"/>
    <w:rsid w:val="00010AF8"/>
    <w:rsid w:val="000304AE"/>
    <w:rsid w:val="000430F8"/>
    <w:rsid w:val="00043716"/>
    <w:rsid w:val="00045BEA"/>
    <w:rsid w:val="000605BE"/>
    <w:rsid w:val="00083119"/>
    <w:rsid w:val="00085371"/>
    <w:rsid w:val="00095F5B"/>
    <w:rsid w:val="000B4E13"/>
    <w:rsid w:val="000C2F72"/>
    <w:rsid w:val="000E58BF"/>
    <w:rsid w:val="00114307"/>
    <w:rsid w:val="001277DF"/>
    <w:rsid w:val="00127910"/>
    <w:rsid w:val="00156EA0"/>
    <w:rsid w:val="00157D2C"/>
    <w:rsid w:val="001A7825"/>
    <w:rsid w:val="001B0349"/>
    <w:rsid w:val="001B1DFB"/>
    <w:rsid w:val="001D5657"/>
    <w:rsid w:val="002256A0"/>
    <w:rsid w:val="00234802"/>
    <w:rsid w:val="00254487"/>
    <w:rsid w:val="00254EFC"/>
    <w:rsid w:val="002736D6"/>
    <w:rsid w:val="00286087"/>
    <w:rsid w:val="002A134F"/>
    <w:rsid w:val="003158E1"/>
    <w:rsid w:val="00333A36"/>
    <w:rsid w:val="003422D6"/>
    <w:rsid w:val="003455DC"/>
    <w:rsid w:val="003554A5"/>
    <w:rsid w:val="00380DA4"/>
    <w:rsid w:val="00383609"/>
    <w:rsid w:val="003A533E"/>
    <w:rsid w:val="003A6F75"/>
    <w:rsid w:val="003E4C51"/>
    <w:rsid w:val="003F3CDC"/>
    <w:rsid w:val="004014B1"/>
    <w:rsid w:val="0040697A"/>
    <w:rsid w:val="004371D4"/>
    <w:rsid w:val="00444315"/>
    <w:rsid w:val="00485A8D"/>
    <w:rsid w:val="00490CA5"/>
    <w:rsid w:val="00491158"/>
    <w:rsid w:val="00497481"/>
    <w:rsid w:val="004F6CA5"/>
    <w:rsid w:val="0052271C"/>
    <w:rsid w:val="00531E4E"/>
    <w:rsid w:val="005403D3"/>
    <w:rsid w:val="0056277C"/>
    <w:rsid w:val="005815C7"/>
    <w:rsid w:val="00592154"/>
    <w:rsid w:val="005E79EE"/>
    <w:rsid w:val="00601D7A"/>
    <w:rsid w:val="00610B6F"/>
    <w:rsid w:val="00613123"/>
    <w:rsid w:val="006157B8"/>
    <w:rsid w:val="00631E10"/>
    <w:rsid w:val="006365BD"/>
    <w:rsid w:val="00661A00"/>
    <w:rsid w:val="00690FCC"/>
    <w:rsid w:val="006A2A57"/>
    <w:rsid w:val="006D7D9B"/>
    <w:rsid w:val="00700D57"/>
    <w:rsid w:val="00743D2F"/>
    <w:rsid w:val="00791CD5"/>
    <w:rsid w:val="00792045"/>
    <w:rsid w:val="007969BD"/>
    <w:rsid w:val="007B4A2C"/>
    <w:rsid w:val="007F63CE"/>
    <w:rsid w:val="0080306A"/>
    <w:rsid w:val="00805BC3"/>
    <w:rsid w:val="00824963"/>
    <w:rsid w:val="00825C1F"/>
    <w:rsid w:val="00842E04"/>
    <w:rsid w:val="00843E19"/>
    <w:rsid w:val="0085173D"/>
    <w:rsid w:val="00861A85"/>
    <w:rsid w:val="008974FE"/>
    <w:rsid w:val="008B1659"/>
    <w:rsid w:val="008D2731"/>
    <w:rsid w:val="008D3C3E"/>
    <w:rsid w:val="008F1C8D"/>
    <w:rsid w:val="0092111D"/>
    <w:rsid w:val="009620EA"/>
    <w:rsid w:val="009A779E"/>
    <w:rsid w:val="009C09F4"/>
    <w:rsid w:val="009C2B79"/>
    <w:rsid w:val="009C4B98"/>
    <w:rsid w:val="009D0A0D"/>
    <w:rsid w:val="009E5D35"/>
    <w:rsid w:val="00A07DA4"/>
    <w:rsid w:val="00A716B0"/>
    <w:rsid w:val="00A74CA1"/>
    <w:rsid w:val="00A92652"/>
    <w:rsid w:val="00AA5E53"/>
    <w:rsid w:val="00AD3FF6"/>
    <w:rsid w:val="00B07161"/>
    <w:rsid w:val="00B22FA0"/>
    <w:rsid w:val="00B25C18"/>
    <w:rsid w:val="00BA0008"/>
    <w:rsid w:val="00BB06FD"/>
    <w:rsid w:val="00BC1CBF"/>
    <w:rsid w:val="00BF339F"/>
    <w:rsid w:val="00C62DE7"/>
    <w:rsid w:val="00C7151A"/>
    <w:rsid w:val="00C9365F"/>
    <w:rsid w:val="00CA5B55"/>
    <w:rsid w:val="00CB62BA"/>
    <w:rsid w:val="00CD0DD2"/>
    <w:rsid w:val="00CD3421"/>
    <w:rsid w:val="00CE6E6D"/>
    <w:rsid w:val="00CF1F41"/>
    <w:rsid w:val="00D122AF"/>
    <w:rsid w:val="00D33D9D"/>
    <w:rsid w:val="00D607C9"/>
    <w:rsid w:val="00D72DE1"/>
    <w:rsid w:val="00D820A3"/>
    <w:rsid w:val="00D87B39"/>
    <w:rsid w:val="00D95D6D"/>
    <w:rsid w:val="00DA092B"/>
    <w:rsid w:val="00DB6BCF"/>
    <w:rsid w:val="00DC2A9F"/>
    <w:rsid w:val="00DD003D"/>
    <w:rsid w:val="00DD2BB7"/>
    <w:rsid w:val="00E44D1D"/>
    <w:rsid w:val="00E55BA5"/>
    <w:rsid w:val="00E73711"/>
    <w:rsid w:val="00E9323A"/>
    <w:rsid w:val="00F03830"/>
    <w:rsid w:val="00F03964"/>
    <w:rsid w:val="00F03E60"/>
    <w:rsid w:val="00F64B66"/>
    <w:rsid w:val="00F72155"/>
    <w:rsid w:val="00F84B7A"/>
    <w:rsid w:val="00FC570C"/>
    <w:rsid w:val="00FD3B9F"/>
    <w:rsid w:val="00FE2CCF"/>
    <w:rsid w:val="00FE6795"/>
    <w:rsid w:val="00FF4DEC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3575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2111D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2111D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3A533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531E4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31E4E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4F6CA5"/>
    <w:rPr>
      <w:b/>
      <w:bCs/>
    </w:rPr>
  </w:style>
  <w:style w:type="character" w:customStyle="1" w:styleId="apple-converted-space">
    <w:name w:val="apple-converted-space"/>
    <w:basedOn w:val="a0"/>
    <w:rsid w:val="004F6CA5"/>
  </w:style>
  <w:style w:type="paragraph" w:styleId="ac">
    <w:name w:val="Normal (Web)"/>
    <w:basedOn w:val="a"/>
    <w:uiPriority w:val="99"/>
    <w:unhideWhenUsed/>
    <w:rsid w:val="004F6CA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4F6CA5"/>
    <w:rPr>
      <w:color w:val="0000FF"/>
      <w:u w:val="single"/>
    </w:rPr>
  </w:style>
  <w:style w:type="character" w:styleId="ae">
    <w:name w:val="Emphasis"/>
    <w:basedOn w:val="a0"/>
    <w:uiPriority w:val="20"/>
    <w:qFormat/>
    <w:rsid w:val="004F6C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4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9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2.if.gov.ua/galytska/ua/10650.htm" TargetMode="External"/><Relationship Id="rId18" Type="http://schemas.openxmlformats.org/officeDocument/2006/relationships/hyperlink" Target="mailto:klmrdoz@gmail.com" TargetMode="External"/><Relationship Id="rId26" Type="http://schemas.openxmlformats.org/officeDocument/2006/relationships/hyperlink" Target="mailto:snt_cnap@i.ua" TargetMode="External"/><Relationship Id="rId39" Type="http://schemas.openxmlformats.org/officeDocument/2006/relationships/hyperlink" Target="mailto:cnap_kosiv@ukr.net" TargetMode="External"/><Relationship Id="rId21" Type="http://schemas.openxmlformats.org/officeDocument/2006/relationships/hyperlink" Target="mailto:studinka.s.rada@ukr.net" TargetMode="External"/><Relationship Id="rId34" Type="http://schemas.openxmlformats.org/officeDocument/2006/relationships/hyperlink" Target="mailto:cnap_vigoda@ukr.net" TargetMode="External"/><Relationship Id="rId42" Type="http://schemas.openxmlformats.org/officeDocument/2006/relationships/hyperlink" Target="mailto:boho-cnap2021@ukr.net" TargetMode="External"/><Relationship Id="rId47" Type="http://schemas.openxmlformats.org/officeDocument/2006/relationships/hyperlink" Target="https://verrada.gov.ua/" TargetMode="External"/><Relationship Id="rId50" Type="http://schemas.openxmlformats.org/officeDocument/2006/relationships/hyperlink" Target="https://rohatyncity.if.ua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vk.com/write?email=cnap_dolyna@i.ua" TargetMode="External"/><Relationship Id="rId29" Type="http://schemas.openxmlformats.org/officeDocument/2006/relationships/hyperlink" Target="http://tsm.if.gov.ua/content/category&amp;category_id=224" TargetMode="External"/><Relationship Id="rId11" Type="http://schemas.openxmlformats.org/officeDocument/2006/relationships/hyperlink" Target="http://burshtyn-rada.if.gov.ua/vidomosti-pro-misku-radu/struktura/tsnap/" TargetMode="External"/><Relationship Id="rId24" Type="http://schemas.openxmlformats.org/officeDocument/2006/relationships/hyperlink" Target="mailto:cnap_rogatyn@ukr.net" TargetMode="External"/><Relationship Id="rId32" Type="http://schemas.openxmlformats.org/officeDocument/2006/relationships/hyperlink" Target="https://st-bogorodchany-gromada.gov.ua/" TargetMode="External"/><Relationship Id="rId37" Type="http://schemas.openxmlformats.org/officeDocument/2006/relationships/hyperlink" Target="http://korshivska.gromada.org.ua/" TargetMode="External"/><Relationship Id="rId40" Type="http://schemas.openxmlformats.org/officeDocument/2006/relationships/hyperlink" Target="http://kosivrda.gov.ua/administratyvni-posluhy.html" TargetMode="External"/><Relationship Id="rId45" Type="http://schemas.openxmlformats.org/officeDocument/2006/relationships/hyperlink" Target="mailto:virnamr@gmail.com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nap.burshtyn@burshtyn-rada.if.gov.ua" TargetMode="External"/><Relationship Id="rId19" Type="http://schemas.openxmlformats.org/officeDocument/2006/relationships/hyperlink" Target="http://kalushcity.if.ua/" TargetMode="External"/><Relationship Id="rId31" Type="http://schemas.openxmlformats.org/officeDocument/2006/relationships/hyperlink" Target="https://yaremcha-miskrada.gov.ua/cnap-11-23-22-11-09-2019/" TargetMode="External"/><Relationship Id="rId44" Type="http://schemas.openxmlformats.org/officeDocument/2006/relationships/hyperlink" Target="mailto:cnap.nadvirna@gmail.com" TargetMode="External"/><Relationship Id="rId52" Type="http://schemas.openxmlformats.org/officeDocument/2006/relationships/hyperlink" Target="https://galycka-gromada.gov.ua/centr-nadannya-administrativnih-poslug-cnap-14-39-28-15-04-20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mrujust.gov.ua/" TargetMode="External"/><Relationship Id="rId14" Type="http://schemas.openxmlformats.org/officeDocument/2006/relationships/hyperlink" Target="https://vk.com/write?email=zrr@ua.fm" TargetMode="External"/><Relationship Id="rId22" Type="http://schemas.openxmlformats.org/officeDocument/2006/relationships/hyperlink" Target="mailto:cnap_kol@ukr.net" TargetMode="External"/><Relationship Id="rId27" Type="http://schemas.openxmlformats.org/officeDocument/2006/relationships/hyperlink" Target="http://ww2.if.gov.ua/snyatynska/ua/1432.htm" TargetMode="External"/><Relationship Id="rId30" Type="http://schemas.openxmlformats.org/officeDocument/2006/relationships/hyperlink" Target="mailto:she1965@ukr.net" TargetMode="External"/><Relationship Id="rId35" Type="http://schemas.openxmlformats.org/officeDocument/2006/relationships/hyperlink" Target="https://vyhoda.info/" TargetMode="External"/><Relationship Id="rId43" Type="http://schemas.openxmlformats.org/officeDocument/2006/relationships/hyperlink" Target="http://horodenkarda.gov.ua/nadannya-administrativnih-poslug/" TargetMode="External"/><Relationship Id="rId48" Type="http://schemas.openxmlformats.org/officeDocument/2006/relationships/hyperlink" Target="https://tsmth.if.ua/" TargetMode="External"/><Relationship Id="rId8" Type="http://schemas.openxmlformats.org/officeDocument/2006/relationships/hyperlink" Target="mailto:go@if.minjust.gov.ua" TargetMode="External"/><Relationship Id="rId51" Type="http://schemas.openxmlformats.org/officeDocument/2006/relationships/hyperlink" Target="mailto:gal_znap@ukr.net" TargetMode="External"/><Relationship Id="rId3" Type="http://schemas.openxmlformats.org/officeDocument/2006/relationships/styles" Target="styles.xml"/><Relationship Id="rId12" Type="http://schemas.openxmlformats.org/officeDocument/2006/relationships/hyperlink" Target="mailto:gal_znap@ukr.net" TargetMode="External"/><Relationship Id="rId17" Type="http://schemas.openxmlformats.org/officeDocument/2006/relationships/hyperlink" Target="http://opendata.dolyna.if.ua/derzhava/administratsiya/tsentr-administraty-vny-h-poslug/" TargetMode="External"/><Relationship Id="rId25" Type="http://schemas.openxmlformats.org/officeDocument/2006/relationships/hyperlink" Target="http://rohatyn.if.gov.ua/index/secshow/name/tsentr-nadannya-administrativnih-poslug" TargetMode="External"/><Relationship Id="rId33" Type="http://schemas.openxmlformats.org/officeDocument/2006/relationships/hyperlink" Target="https://pnotg.gov.ua/" TargetMode="External"/><Relationship Id="rId38" Type="http://schemas.openxmlformats.org/officeDocument/2006/relationships/hyperlink" Target="http://www.cnap.dolyna.if.ua" TargetMode="External"/><Relationship Id="rId46" Type="http://schemas.openxmlformats.org/officeDocument/2006/relationships/hyperlink" Target="http://www.cnap-nadvirnamr.if.ua" TargetMode="External"/><Relationship Id="rId20" Type="http://schemas.openxmlformats.org/officeDocument/2006/relationships/hyperlink" Target="mailto:SivkaKaluska@i.ua" TargetMode="External"/><Relationship Id="rId41" Type="http://schemas.openxmlformats.org/officeDocument/2006/relationships/hyperlink" Target="https://bolekhiv-rada.gov.ua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horodenkarda.gov.ua/nadannya-administrativnih-poslug/" TargetMode="External"/><Relationship Id="rId23" Type="http://schemas.openxmlformats.org/officeDocument/2006/relationships/hyperlink" Target="http://cnap.kolrada.gov.ua/" TargetMode="External"/><Relationship Id="rId28" Type="http://schemas.openxmlformats.org/officeDocument/2006/relationships/hyperlink" Target="mailto:adminpos@ukr.net" TargetMode="External"/><Relationship Id="rId36" Type="http://schemas.openxmlformats.org/officeDocument/2006/relationships/hyperlink" Target="mailto:cnapkorshiv@gmail.com" TargetMode="External"/><Relationship Id="rId49" Type="http://schemas.openxmlformats.org/officeDocument/2006/relationships/hyperlink" Target="mailto:mr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2066-235D-44E7-938C-7FDC1BC93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20363</Words>
  <Characters>11607</Characters>
  <Application>Microsoft Office Word</Application>
  <DocSecurity>0</DocSecurity>
  <Lines>96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72</cp:revision>
  <cp:lastPrinted>2016-07-12T13:14:00Z</cp:lastPrinted>
  <dcterms:created xsi:type="dcterms:W3CDTF">2016-04-08T11:45:00Z</dcterms:created>
  <dcterms:modified xsi:type="dcterms:W3CDTF">2021-04-27T08:46:00Z</dcterms:modified>
</cp:coreProperties>
</file>